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F65" w:rsidRDefault="003550A0" w14:paraId="19F2AEA1" w14:textId="77777777">
      <w:pPr>
        <w:spacing w:after="0" w:line="259" w:lineRule="auto"/>
        <w:ind w:left="59" w:firstLine="0"/>
        <w:jc w:val="center"/>
      </w:pPr>
      <w:r>
        <w:rPr>
          <w:b/>
          <w:sz w:val="36"/>
        </w:rPr>
        <w:t xml:space="preserve">WILLIAM HIPKIN </w:t>
      </w:r>
      <w:r>
        <w:t xml:space="preserve"> </w:t>
      </w:r>
    </w:p>
    <w:p w:rsidR="00C05F65" w:rsidP="13E7376F" w:rsidRDefault="003550A0" w14:paraId="4240EBA8" w14:textId="094DFBCD">
      <w:pPr>
        <w:spacing w:after="3" w:line="259" w:lineRule="auto"/>
        <w:ind w:left="69" w:right="2"/>
        <w:jc w:val="center"/>
      </w:pPr>
      <w:r w:rsidR="70BE3A20">
        <w:rPr/>
        <w:t xml:space="preserve"> </w:t>
      </w:r>
      <w:r w:rsidR="70BE3A20">
        <w:rPr/>
        <w:t>Swansea</w:t>
      </w:r>
      <w:r w:rsidR="6DF98F2F">
        <w:rPr/>
        <w:t>, United Kingdom</w:t>
      </w:r>
    </w:p>
    <w:p w:rsidR="00C05F65" w:rsidRDefault="003550A0" w14:paraId="4F9D5A1B" w14:textId="77777777">
      <w:pPr>
        <w:spacing w:after="3" w:line="259" w:lineRule="auto"/>
        <w:ind w:left="69" w:right="5"/>
        <w:jc w:val="center"/>
      </w:pPr>
      <w:r w:rsidRPr="4F3A2A01">
        <w:t xml:space="preserve">SA3 3DF </w:t>
      </w:r>
      <w:r>
        <w:t xml:space="preserve"> </w:t>
      </w:r>
    </w:p>
    <w:p w:rsidR="00C05F65" w:rsidRDefault="003550A0" w14:paraId="6BA572EF" w14:textId="68FBC868">
      <w:pPr>
        <w:spacing w:after="3" w:line="259" w:lineRule="auto"/>
        <w:ind w:left="69" w:right="5"/>
        <w:jc w:val="center"/>
      </w:pPr>
      <w:hyperlink r:id="R7c940dba5f784d0e">
        <w:r w:rsidRPr="18E7164F" w:rsidR="070FBAB3">
          <w:rPr>
            <w:rStyle w:val="Hyperlink"/>
          </w:rPr>
          <w:t>Will</w:t>
        </w:r>
        <w:r w:rsidRPr="18E7164F" w:rsidR="1D08E47B">
          <w:rPr>
            <w:rStyle w:val="Hyperlink"/>
          </w:rPr>
          <w:t>iam</w:t>
        </w:r>
        <w:r w:rsidRPr="18E7164F" w:rsidR="070FBAB3">
          <w:rPr>
            <w:rStyle w:val="Hyperlink"/>
          </w:rPr>
          <w:t>hipkin</w:t>
        </w:r>
        <w:r w:rsidRPr="18E7164F" w:rsidR="070FBAB3">
          <w:rPr>
            <w:rStyle w:val="Hyperlink"/>
          </w:rPr>
          <w:t>@icloud.com</w:t>
        </w:r>
      </w:hyperlink>
    </w:p>
    <w:p w:rsidR="00C05F65" w:rsidP="18E7164F" w:rsidRDefault="003550A0" w14:paraId="063D12C5" w14:textId="1B8EC8D5">
      <w:pPr>
        <w:shd w:val="clear" w:color="auto" w:fill="FFFFFF" w:themeFill="background1"/>
        <w:spacing w:before="0" w:beforeAutospacing="off" w:after="0" w:afterAutospacing="off" w:line="259" w:lineRule="auto"/>
        <w:ind/>
        <w:jc w:val="center"/>
      </w:pPr>
      <w:r w:rsidR="54A97A62">
        <w:rPr/>
        <w:t>Linked in:</w:t>
      </w:r>
      <w:r w:rsidR="260C1130">
        <w:rPr/>
        <w:t xml:space="preserve"> </w:t>
      </w:r>
      <w:hyperlink r:id="Rc0709bff305a49e1">
        <w:r w:rsidRPr="18E7164F" w:rsidR="5DB2BA6E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"/>
          </w:rPr>
          <w:t>www.linkedin.com/in/william-hipkin-056406389</w:t>
        </w:r>
      </w:hyperlink>
    </w:p>
    <w:p w:rsidR="00C05F65" w:rsidP="18E7164F" w:rsidRDefault="003550A0" w14:paraId="049EA5A0" w14:textId="2A5F9E4C">
      <w:pPr>
        <w:spacing w:after="3" w:line="259" w:lineRule="auto"/>
        <w:ind/>
        <w:jc w:val="center"/>
      </w:pPr>
      <w:r w:rsidR="5DB2BA6E">
        <w:rPr/>
        <w:t>Tel: 07526615109</w:t>
      </w:r>
    </w:p>
    <w:p w:rsidR="00C05F65" w:rsidRDefault="003550A0" w14:paraId="6296A1FC" w14:textId="46C5097F">
      <w:pPr>
        <w:spacing w:after="3" w:line="259" w:lineRule="auto"/>
        <w:ind w:left="69" w:right="5"/>
        <w:jc w:val="center"/>
      </w:pPr>
      <w:r w:rsidR="070FBAB3">
        <w:rPr/>
        <w:t xml:space="preserve"> </w:t>
      </w:r>
      <w:r w:rsidR="070FBAB3">
        <w:rPr/>
        <w:t xml:space="preserve"> </w:t>
      </w:r>
    </w:p>
    <w:p w:rsidR="18E7164F" w:rsidP="18E7164F" w:rsidRDefault="18E7164F" w14:paraId="11CBD902" w14:textId="09DFF0E3">
      <w:pPr>
        <w:spacing w:after="7" w:line="242" w:lineRule="auto"/>
        <w:ind w:left="4262" w:right="1381" w:firstLine="0"/>
      </w:pPr>
    </w:p>
    <w:p w:rsidR="00C05F65" w:rsidP="18E7164F" w:rsidRDefault="003550A0" w14:paraId="47D13B21" w14:textId="00692236">
      <w:pPr>
        <w:spacing w:after="7" w:line="242" w:lineRule="auto"/>
        <w:ind w:left="1440" w:right="1381" w:firstLine="0"/>
      </w:pPr>
      <w:r w:rsidRPr="18E7164F" w:rsidR="070FBAB3">
        <w:rPr>
          <w:rFonts w:ascii="Calibri" w:hAnsi="Calibri" w:eastAsia="Calibri" w:cs="Calibri"/>
          <w:color w:val="FFFFFF" w:themeColor="background1" w:themeTint="FF" w:themeShade="FF"/>
        </w:rPr>
        <w:t>lou.com</w:t>
      </w:r>
      <w:r w:rsidRPr="18E7164F" w:rsidR="070FBA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E7164F" w:rsidR="070FBAB3">
        <w:rPr>
          <w:rFonts w:ascii="Calibri" w:hAnsi="Calibri" w:eastAsia="Calibri" w:cs="Calibri"/>
          <w:color w:val="FFFFFF" w:themeColor="background1" w:themeTint="FF" w:themeShade="FF"/>
        </w:rPr>
        <w:t>ill.hipkin@icloud.com</w:t>
      </w:r>
      <w:r w:rsidRPr="18E7164F" w:rsidR="070FBA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="070FBAB3">
        <w:rPr/>
        <w:t xml:space="preserve"> </w:t>
      </w:r>
    </w:p>
    <w:p w:rsidR="00C05F65" w:rsidRDefault="003550A0" w14:paraId="40D6411F" w14:textId="77777777">
      <w:pPr>
        <w:spacing w:after="0" w:line="259" w:lineRule="auto"/>
        <w:ind w:left="235" w:firstLine="0"/>
        <w:jc w:val="center"/>
      </w:pPr>
      <w:r>
        <w:rPr>
          <w:rFonts w:ascii="Calibri" w:hAnsi="Calibri" w:eastAsia="Calibri" w:cs="Calibri"/>
        </w:rPr>
        <w:t xml:space="preserve"> </w:t>
      </w:r>
      <w:r>
        <w:t xml:space="preserve"> </w:t>
      </w:r>
    </w:p>
    <w:p w:rsidR="00C05F65" w:rsidP="18E7164F" w:rsidRDefault="003550A0" w14:paraId="1EBE0025" w14:textId="5EF3C12C">
      <w:pPr>
        <w:spacing w:after="46" w:line="259" w:lineRule="auto"/>
        <w:ind w:left="15" w:firstLine="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E7164F" w:rsidR="43B98DC9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Personal Profile</w:t>
      </w:r>
      <w:r w:rsidRPr="18E7164F" w:rsidR="43B98DC9">
        <w:rPr>
          <w:rFonts w:ascii="Calibri" w:hAnsi="Calibri" w:eastAsia="Calibri" w:cs="Calibri"/>
          <w:sz w:val="22"/>
          <w:szCs w:val="22"/>
        </w:rPr>
        <w:t xml:space="preserve"> </w:t>
      </w:r>
      <w:r w:rsidRPr="18E7164F" w:rsidR="43B98DC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4CE94729" w:rsidP="6C508342" w:rsidRDefault="4CE94729" w14:paraId="5EA22603" w14:textId="407245F0">
      <w:pPr>
        <w:pStyle w:val="Normal"/>
        <w:spacing w:after="61" w:line="259" w:lineRule="auto"/>
        <w:ind w:left="15" w:firstLine="0"/>
      </w:pPr>
      <w:r w:rsidRPr="6C508342" w:rsidR="6ED120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Motivated second-year International Business student at the University of Liverpool with a strong interest in global markets, business development, and cross-cultural management. Experienced in client-facing, administrative, and operational roles, with proven reliability, communication skills, and a proactive approach to learning. Currently studying Spanish and </w:t>
      </w:r>
      <w:r w:rsidRPr="6C508342" w:rsidR="6ED1206D">
        <w:rPr>
          <w:rFonts w:ascii="Calibri" w:hAnsi="Calibri" w:eastAsia="Calibri" w:cs="Calibri"/>
          <w:noProof w:val="0"/>
          <w:sz w:val="22"/>
          <w:szCs w:val="22"/>
          <w:lang w:val="en-US"/>
        </w:rPr>
        <w:t>seeking</w:t>
      </w:r>
      <w:r w:rsidRPr="6C508342" w:rsidR="6ED120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 international or internationally focused summer internship where I can contribute to business operations while developing commercial and cross-cultural skills.</w:t>
      </w:r>
    </w:p>
    <w:p w:rsidR="00C05F65" w:rsidRDefault="003550A0" w14:paraId="7A1852D8" w14:textId="77777777">
      <w:pPr>
        <w:spacing w:after="19" w:line="259" w:lineRule="auto"/>
        <w:ind w:left="15" w:firstLine="0"/>
        <w:rPr>
          <w:rFonts w:ascii="Calibri" w:hAnsi="Calibri" w:eastAsia="Calibri" w:cs="Calibri"/>
          <w:b/>
          <w:bCs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</w:p>
    <w:p w:rsidR="00C05F65" w:rsidP="65B81097" w:rsidRDefault="003550A0" w14:paraId="36D0794E" w14:textId="5C68666D">
      <w:pPr>
        <w:pStyle w:val="Heading1"/>
        <w:spacing w:after="10"/>
        <w:ind w:left="10"/>
        <w:rPr>
          <w:b w:val="1"/>
          <w:bCs w:val="1"/>
          <w:sz w:val="22"/>
          <w:szCs w:val="22"/>
        </w:rPr>
      </w:pPr>
      <w:r w:rsidRPr="65B81097" w:rsidR="5DC9C547">
        <w:rPr>
          <w:b w:val="1"/>
          <w:bCs w:val="1"/>
          <w:sz w:val="22"/>
          <w:szCs w:val="22"/>
        </w:rPr>
        <w:t>PSL – Work Experience</w:t>
      </w:r>
      <w:r w:rsidRPr="65B81097" w:rsidR="5DC9C547">
        <w:rPr>
          <w:sz w:val="22"/>
          <w:szCs w:val="22"/>
        </w:rPr>
        <w:t xml:space="preserve"> </w:t>
      </w:r>
      <w:r w:rsidRPr="65B81097" w:rsidR="4760263D">
        <w:rPr>
          <w:b w:val="1"/>
          <w:bCs w:val="1"/>
          <w:sz w:val="22"/>
          <w:szCs w:val="22"/>
        </w:rPr>
        <w:t>(Soils laboratory assistant)</w:t>
      </w:r>
    </w:p>
    <w:p w:rsidR="45FDF979" w:rsidP="311796AA" w:rsidRDefault="003550A0" w14:paraId="3600A2F2" w14:textId="72EAD004">
      <w:pPr>
        <w:spacing w:after="273" w:line="259" w:lineRule="auto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i/>
          <w:iCs/>
          <w:sz w:val="22"/>
          <w:szCs w:val="22"/>
        </w:rPr>
        <w:t xml:space="preserve">June – </w:t>
      </w:r>
      <w:r w:rsidRPr="6D3F2514">
        <w:rPr>
          <w:rFonts w:ascii="Calibri" w:hAnsi="Calibri" w:eastAsia="Calibri" w:cs="Calibri"/>
          <w:i/>
          <w:iCs/>
          <w:sz w:val="22"/>
          <w:szCs w:val="22"/>
        </w:rPr>
        <w:t>August 2025</w:t>
      </w:r>
      <w:r w:rsidRPr="6D3F2514">
        <w:rPr>
          <w:rFonts w:ascii="Calibri" w:hAnsi="Calibri" w:eastAsia="Calibri" w:cs="Calibri"/>
          <w:sz w:val="22"/>
          <w:szCs w:val="22"/>
        </w:rPr>
        <w:t xml:space="preserve"> </w:t>
      </w:r>
      <w:r w:rsidRPr="005DB0D1" w:rsidR="1362DD51">
        <w:rPr>
          <w:rFonts w:ascii="Calibri" w:hAnsi="Calibri" w:eastAsia="Calibri" w:cs="Calibri"/>
          <w:sz w:val="22"/>
          <w:szCs w:val="22"/>
        </w:rPr>
        <w:t>Doncaster, South Yorkshire</w:t>
      </w:r>
    </w:p>
    <w:p w:rsidR="00C05F65" w:rsidP="0F5A0D59" w:rsidRDefault="003550A0" w14:paraId="4D7001B5" w14:textId="7777777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sz w:val="22"/>
          <w:szCs w:val="22"/>
          <w:lang w:val="en-US"/>
        </w:rPr>
        <w:t xml:space="preserve">Carried out data entry and helped maintain accurate company records. </w:t>
      </w:r>
    </w:p>
    <w:p w:rsidR="00C05F65" w:rsidP="4EC92667" w:rsidRDefault="003550A0" w14:paraId="5CFE4DC0" w14:textId="7777777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Supported debt collection activities, communicating clearly and professionally with clients. </w:t>
      </w:r>
    </w:p>
    <w:p w:rsidR="00C05F65" w:rsidP="767A31B5" w:rsidRDefault="003550A0" w14:paraId="22F9A627" w14:textId="7777777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Met with potential new clients, building confidence and people skills in a business setting. </w:t>
      </w:r>
    </w:p>
    <w:p w:rsidR="00C05F65" w:rsidP="115714D1" w:rsidRDefault="49AD4056" w14:paraId="54E6B4A4" w14:textId="017C1898">
      <w:pPr>
        <w:pStyle w:val="ListParagraph"/>
        <w:numPr>
          <w:ilvl w:val="0"/>
          <w:numId w:val="3"/>
        </w:numPr>
        <w:spacing w:after="25" w:line="259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05E602E3">
        <w:rPr>
          <w:rFonts w:ascii="Calibri" w:hAnsi="Calibri" w:eastAsia="Calibri" w:cs="Calibri"/>
          <w:sz w:val="22"/>
          <w:szCs w:val="22"/>
          <w:lang w:val="en-US"/>
        </w:rPr>
        <w:t>Gained insight into how effective teamwork, organisation, and communication contribute to smooth business operations.</w:t>
      </w:r>
      <w:r w:rsidRPr="005DB0D1" w:rsidR="003550A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w:rsidR="00C05F65" w:rsidRDefault="003550A0" w14:paraId="31ACE340" w14:textId="77777777">
      <w:pPr>
        <w:spacing w:after="21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RDefault="003550A0" w14:paraId="5096E8C3" w14:textId="22D2FB1E">
      <w:pPr>
        <w:spacing w:after="110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Greenkeeper</w:t>
      </w:r>
      <w:r w:rsidRPr="005DB0D1" w:rsidR="3529ADF0">
        <w:rPr>
          <w:rFonts w:ascii="Calibri" w:hAnsi="Calibri" w:eastAsia="Calibri" w:cs="Calibri"/>
          <w:b/>
          <w:bCs/>
          <w:sz w:val="22"/>
          <w:szCs w:val="22"/>
        </w:rPr>
        <w:t xml:space="preserve">: </w:t>
      </w:r>
      <w:r w:rsidRPr="005DB0D1">
        <w:rPr>
          <w:rFonts w:ascii="Calibri" w:hAnsi="Calibri" w:eastAsia="Calibri" w:cs="Calibri"/>
          <w:sz w:val="22"/>
          <w:szCs w:val="22"/>
        </w:rPr>
        <w:t xml:space="preserve">2023 – to date (casual)  </w:t>
      </w:r>
    </w:p>
    <w:p w:rsidR="1041BDCF" w:rsidP="1041BDCF" w:rsidRDefault="7E72EDFB" w14:paraId="78775433" w14:textId="05B6AF68">
      <w:pPr>
        <w:spacing w:after="110"/>
        <w:ind w:left="20"/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sz w:val="22"/>
          <w:szCs w:val="22"/>
          <w:lang w:val="en-US"/>
        </w:rPr>
        <w:t>Pennard Golf Club - Swansea, Glamorgan</w:t>
      </w:r>
    </w:p>
    <w:p w:rsidR="00C05F65" w:rsidP="01428087" w:rsidRDefault="7F231F08" w14:paraId="3A7C0741" w14:textId="796E01C0">
      <w:pPr>
        <w:pStyle w:val="ListParagraph"/>
        <w:numPr>
          <w:ilvl w:val="0"/>
          <w:numId w:val="9"/>
        </w:numPr>
        <w:spacing w:after="135" w:line="259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sz w:val="22"/>
          <w:szCs w:val="22"/>
          <w:lang w:val="en-US"/>
        </w:rPr>
        <w:t>Maintain outdoor sports facilities and green spaces to high standards</w:t>
      </w:r>
      <w:r w:rsidRPr="005DB0D1" w:rsidR="76EEE962">
        <w:rPr>
          <w:rFonts w:ascii="Calibri" w:hAnsi="Calibri" w:eastAsia="Calibri" w:cs="Calibri"/>
          <w:sz w:val="22"/>
          <w:szCs w:val="22"/>
          <w:lang w:val="en-US"/>
        </w:rPr>
        <w:t>.</w:t>
      </w:r>
    </w:p>
    <w:p w:rsidR="00C05F65" w:rsidP="01428087" w:rsidRDefault="7F231F08" w14:paraId="3833A35B" w14:textId="77EE69D7">
      <w:pPr>
        <w:pStyle w:val="ListParagraph"/>
        <w:numPr>
          <w:ilvl w:val="0"/>
          <w:numId w:val="9"/>
        </w:numPr>
        <w:spacing w:after="135" w:line="259" w:lineRule="auto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Work independently and reliably in all weather conditions</w:t>
      </w:r>
      <w:r w:rsidRPr="005DB0D1" w:rsidR="32F721B0">
        <w:rPr>
          <w:rFonts w:ascii="Calibri" w:hAnsi="Calibri" w:eastAsia="Calibri" w:cs="Calibri"/>
          <w:sz w:val="22"/>
          <w:szCs w:val="22"/>
        </w:rPr>
        <w:t>.</w:t>
      </w:r>
    </w:p>
    <w:p w:rsidR="00C05F65" w:rsidP="01428087" w:rsidRDefault="687295A2" w14:paraId="4C5AFCE3" w14:textId="7EA4141A">
      <w:pPr>
        <w:pStyle w:val="ListParagraph"/>
        <w:numPr>
          <w:ilvl w:val="0"/>
          <w:numId w:val="9"/>
        </w:numPr>
        <w:spacing w:after="135" w:line="259" w:lineRule="auto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Demonstrated strong time management and responsibility</w:t>
      </w:r>
      <w:r w:rsidRPr="005DB0D1" w:rsidR="7466F180">
        <w:rPr>
          <w:rFonts w:ascii="Calibri" w:hAnsi="Calibri" w:eastAsia="Calibri" w:cs="Calibri"/>
          <w:sz w:val="22"/>
          <w:szCs w:val="22"/>
        </w:rPr>
        <w:t>.</w:t>
      </w:r>
    </w:p>
    <w:p w:rsidR="00C05F65" w:rsidP="01428087" w:rsidRDefault="050553E7" w14:paraId="024C7AF4" w14:textId="79DFB79D">
      <w:pPr>
        <w:pStyle w:val="ListParagraph"/>
        <w:spacing w:after="135" w:line="259" w:lineRule="auto"/>
        <w:ind w:left="375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 </w:t>
      </w:r>
    </w:p>
    <w:p w:rsidR="350DE94A" w:rsidP="350DE94A" w:rsidRDefault="350DE94A" w14:paraId="3F056B0A" w14:textId="3D61825E">
      <w:pPr>
        <w:spacing w:after="16" w:line="259" w:lineRule="auto"/>
        <w:ind w:left="15" w:firstLine="0"/>
        <w:rPr>
          <w:rFonts w:ascii="Calibri" w:hAnsi="Calibri" w:eastAsia="Calibri" w:cs="Calibri"/>
          <w:b/>
          <w:bCs/>
          <w:sz w:val="22"/>
          <w:szCs w:val="22"/>
        </w:rPr>
      </w:pPr>
    </w:p>
    <w:p w:rsidR="00C05F65" w:rsidRDefault="003550A0" w14:paraId="4B158DE0" w14:textId="6483EAE7">
      <w:pPr>
        <w:spacing w:after="16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Golf </w:t>
      </w:r>
      <w:r w:rsidRPr="23A39D39" w:rsidR="0EE2EB28">
        <w:rPr>
          <w:rFonts w:ascii="Calibri" w:hAnsi="Calibri" w:eastAsia="Calibri" w:cs="Calibri"/>
          <w:b/>
          <w:bCs/>
          <w:sz w:val="22"/>
          <w:szCs w:val="22"/>
        </w:rPr>
        <w:t>C</w:t>
      </w:r>
      <w:r w:rsidRPr="23A39D39">
        <w:rPr>
          <w:rFonts w:ascii="Calibri" w:hAnsi="Calibri" w:eastAsia="Calibri" w:cs="Calibri"/>
          <w:b/>
          <w:bCs/>
          <w:sz w:val="22"/>
          <w:szCs w:val="22"/>
        </w:rPr>
        <w:t>addy</w:t>
      </w:r>
      <w:r w:rsidRPr="005DB0D1" w:rsidR="5E93E196">
        <w:rPr>
          <w:rFonts w:ascii="Calibri" w:hAnsi="Calibri" w:eastAsia="Calibri" w:cs="Calibri"/>
          <w:b/>
          <w:bCs/>
          <w:sz w:val="22"/>
          <w:szCs w:val="22"/>
        </w:rPr>
        <w:t xml:space="preserve">: </w:t>
      </w: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04/2023 - 09/2023 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RDefault="003550A0" w14:paraId="14F09CCD" w14:textId="77777777">
      <w:pPr>
        <w:spacing w:after="140"/>
        <w:ind w:left="20"/>
        <w:rPr>
          <w:rFonts w:ascii="Calibri" w:hAnsi="Calibri" w:eastAsia="Calibri" w:cs="Calibri"/>
          <w:sz w:val="22"/>
          <w:szCs w:val="22"/>
          <w:lang w:val="en-US"/>
        </w:rPr>
      </w:pPr>
      <w:r w:rsidRPr="13E7376F" w:rsidR="70BE3A20">
        <w:rPr>
          <w:rFonts w:ascii="Calibri" w:hAnsi="Calibri" w:eastAsia="Calibri" w:cs="Calibri"/>
          <w:sz w:val="22"/>
          <w:szCs w:val="22"/>
          <w:lang w:val="en-US"/>
        </w:rPr>
        <w:t xml:space="preserve">Pennard Golf Club - Swansea, Glamorgan  </w:t>
      </w:r>
    </w:p>
    <w:p w:rsidR="3ACD9C1A" w:rsidP="13E7376F" w:rsidRDefault="3ACD9C1A" w14:paraId="3419041A" w14:textId="27132C96">
      <w:pPr>
        <w:pStyle w:val="ListParagraph"/>
        <w:numPr>
          <w:ilvl w:val="0"/>
          <w:numId w:val="18"/>
        </w:numPr>
        <w:spacing w:before="240" w:beforeAutospacing="off" w:after="24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3E7376F" w:rsidR="3CC10FFA">
        <w:rPr>
          <w:rFonts w:ascii="Calibri" w:hAnsi="Calibri" w:eastAsia="Calibri" w:cs="Calibri"/>
          <w:noProof w:val="0"/>
          <w:sz w:val="22"/>
          <w:szCs w:val="22"/>
          <w:lang w:val="en-US"/>
        </w:rPr>
        <w:t>Delivered high-quality customer service to members and guests, responding to requests in a professional and friendly manner.</w:t>
      </w:r>
    </w:p>
    <w:p w:rsidR="3ACD9C1A" w:rsidP="13E7376F" w:rsidRDefault="3ACD9C1A" w14:paraId="56408142" w14:textId="0C1D77CF">
      <w:pPr>
        <w:pStyle w:val="ListParagraph"/>
        <w:numPr>
          <w:ilvl w:val="0"/>
          <w:numId w:val="18"/>
        </w:numPr>
        <w:spacing w:before="240" w:beforeAutospacing="off" w:after="24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3E7376F" w:rsidR="3CC10FFA">
        <w:rPr>
          <w:rFonts w:ascii="Calibri" w:hAnsi="Calibri" w:eastAsia="Calibri" w:cs="Calibri"/>
          <w:noProof w:val="0"/>
          <w:sz w:val="22"/>
          <w:szCs w:val="22"/>
          <w:lang w:val="en-US"/>
        </w:rPr>
        <w:t>Supported daily operations by preparing equipment and facilities and ensuring smooth event days.</w:t>
      </w:r>
    </w:p>
    <w:p w:rsidR="3ACD9C1A" w:rsidP="72C08F19" w:rsidRDefault="3ACD9C1A" w14:paraId="7801448F" w14:textId="166F0902">
      <w:pPr>
        <w:pStyle w:val="ListParagraph"/>
        <w:spacing w:after="0" w:line="259" w:lineRule="auto"/>
        <w:rPr>
          <w:rFonts w:ascii="Calibri" w:hAnsi="Calibri" w:eastAsia="Calibri" w:cs="Calibri"/>
          <w:sz w:val="22"/>
          <w:szCs w:val="22"/>
          <w:lang w:val="en-US"/>
        </w:rPr>
      </w:pPr>
    </w:p>
    <w:p w:rsidR="74AE5A87" w:rsidP="74AE5A87" w:rsidRDefault="74AE5A87" w14:paraId="125FFF03" w14:textId="3A0BF578">
      <w:pPr>
        <w:pStyle w:val="Heading1"/>
        <w:spacing w:after="10"/>
        <w:ind w:left="10"/>
        <w:rPr>
          <w:b w:val="1"/>
          <w:bCs w:val="1"/>
          <w:sz w:val="22"/>
          <w:szCs w:val="22"/>
        </w:rPr>
      </w:pPr>
    </w:p>
    <w:p w:rsidR="00C05F65" w:rsidRDefault="003550A0" w14:paraId="56B9B62B" w14:textId="492CE394">
      <w:pPr>
        <w:pStyle w:val="Heading1"/>
        <w:spacing w:after="10"/>
        <w:ind w:left="10"/>
        <w:rPr>
          <w:b w:val="1"/>
          <w:bCs w:val="1"/>
          <w:sz w:val="22"/>
          <w:szCs w:val="22"/>
        </w:rPr>
      </w:pPr>
      <w:r w:rsidRPr="13E7376F" w:rsidR="70BE3A20">
        <w:rPr>
          <w:b w:val="1"/>
          <w:bCs w:val="1"/>
          <w:sz w:val="22"/>
          <w:szCs w:val="22"/>
        </w:rPr>
        <w:t xml:space="preserve">Kitchen </w:t>
      </w:r>
      <w:r w:rsidRPr="13E7376F" w:rsidR="72656785">
        <w:rPr>
          <w:b w:val="1"/>
          <w:bCs w:val="1"/>
          <w:sz w:val="22"/>
          <w:szCs w:val="22"/>
        </w:rPr>
        <w:t>A</w:t>
      </w:r>
      <w:r w:rsidRPr="13E7376F" w:rsidR="70BE3A20">
        <w:rPr>
          <w:b w:val="1"/>
          <w:bCs w:val="1"/>
          <w:sz w:val="22"/>
          <w:szCs w:val="22"/>
        </w:rPr>
        <w:t>ssistant</w:t>
      </w:r>
      <w:r w:rsidRPr="13E7376F" w:rsidR="70BE3A20">
        <w:rPr>
          <w:b w:val="1"/>
          <w:bCs w:val="1"/>
          <w:sz w:val="22"/>
          <w:szCs w:val="22"/>
        </w:rPr>
        <w:t xml:space="preserve">, 06/2022 - 08/2022 </w:t>
      </w:r>
    </w:p>
    <w:p w:rsidR="00C05F65" w:rsidRDefault="003550A0" w14:paraId="53A951A9" w14:textId="40D45273">
      <w:pPr>
        <w:pStyle w:val="Heading1"/>
        <w:spacing w:after="10"/>
        <w:ind w:left="10"/>
        <w:rPr>
          <w:b w:val="1"/>
          <w:bCs w:val="1"/>
          <w:sz w:val="22"/>
          <w:szCs w:val="22"/>
        </w:rPr>
      </w:pPr>
      <w:r w:rsidRPr="13E7376F" w:rsidR="70BE3A20">
        <w:rPr>
          <w:sz w:val="22"/>
          <w:szCs w:val="22"/>
        </w:rPr>
        <w:t xml:space="preserve">Southgate Club - Swansea, Southgate </w:t>
      </w:r>
      <w:r w:rsidRPr="13E7376F" w:rsidR="70BE3A20">
        <w:rPr>
          <w:b w:val="1"/>
          <w:bCs w:val="1"/>
          <w:sz w:val="22"/>
          <w:szCs w:val="22"/>
        </w:rPr>
        <w:t xml:space="preserve"> </w:t>
      </w:r>
    </w:p>
    <w:p w:rsidR="66D5BC5E" w:rsidP="13E7376F" w:rsidRDefault="66D5BC5E" w14:paraId="218D1CC7" w14:textId="6C38BBE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"/>
        </w:rPr>
      </w:pPr>
      <w:r w:rsidRPr="13E7376F" w:rsidR="66D5BC5E">
        <w:rPr>
          <w:rFonts w:ascii="Calibri" w:hAnsi="Calibri" w:eastAsia="Calibri" w:cs="Calibri"/>
          <w:noProof w:val="0"/>
          <w:sz w:val="22"/>
          <w:szCs w:val="22"/>
          <w:lang w:val="en"/>
        </w:rPr>
        <w:t>Worked effectively within a team in a fast-paced environment to prepare customer orders.</w:t>
      </w:r>
    </w:p>
    <w:p w:rsidR="66D5BC5E" w:rsidP="13E7376F" w:rsidRDefault="66D5BC5E" w14:paraId="1A9BCC6F" w14:textId="6FA9736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"/>
        </w:rPr>
      </w:pPr>
      <w:r w:rsidRPr="13E7376F" w:rsidR="66D5BC5E">
        <w:rPr>
          <w:rFonts w:ascii="Calibri" w:hAnsi="Calibri" w:eastAsia="Calibri" w:cs="Calibri"/>
          <w:noProof w:val="0"/>
          <w:sz w:val="22"/>
          <w:szCs w:val="22"/>
          <w:lang w:val="en"/>
        </w:rPr>
        <w:t>Maintained hygiene, safety, and food-handling standards during busy service periods.</w:t>
      </w:r>
    </w:p>
    <w:p w:rsidR="13E7376F" w:rsidP="13E7376F" w:rsidRDefault="13E7376F" w14:paraId="6DFB6FF8" w14:textId="2D56FFA1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3E7376F" w:rsidP="13E7376F" w:rsidRDefault="13E7376F" w14:paraId="209BC5E9" w14:textId="0447E1D0">
      <w:pPr>
        <w:pStyle w:val="Normal"/>
        <w:rPr>
          <w:rFonts w:ascii="Calibri" w:hAnsi="Calibri" w:eastAsia="Calibri" w:cs="Calibri"/>
        </w:rPr>
      </w:pPr>
    </w:p>
    <w:p w:rsidR="13E7376F" w:rsidP="13E7376F" w:rsidRDefault="13E7376F" w14:paraId="3C71A958" w14:textId="44AFC0F3">
      <w:pPr>
        <w:pStyle w:val="Normal"/>
      </w:pPr>
    </w:p>
    <w:p w:rsidR="15AB929F" w:rsidP="15AB929F" w:rsidRDefault="15AB929F" w14:paraId="0CBEAE4E" w14:textId="75E892D7">
      <w:pPr>
        <w:rPr>
          <w:rFonts w:ascii="Calibri" w:hAnsi="Calibri" w:eastAsia="Calibri" w:cs="Calibri"/>
          <w:sz w:val="22"/>
          <w:szCs w:val="22"/>
        </w:rPr>
      </w:pPr>
    </w:p>
    <w:p w:rsidR="00C05F65" w:rsidRDefault="003550A0" w14:paraId="21AEA493" w14:textId="4FAF32FA">
      <w:pPr>
        <w:spacing w:after="20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1428087" w:rsidP="4006C95A" w:rsidRDefault="01428087" w14:paraId="2056EB61" w14:textId="26769A9A">
      <w:pPr>
        <w:pStyle w:val="Heading1"/>
        <w:ind w:left="360" w:firstLine="0"/>
        <w:rPr>
          <w:b/>
          <w:bCs/>
          <w:sz w:val="22"/>
          <w:szCs w:val="22"/>
        </w:rPr>
      </w:pPr>
    </w:p>
    <w:p w:rsidR="2E1078D7" w:rsidP="13E7376F" w:rsidRDefault="2E1078D7" w14:paraId="64E508DF" w14:textId="77293845">
      <w:pPr>
        <w:pStyle w:val="Heading1"/>
        <w:ind w:left="0" w:firstLine="0"/>
        <w:rPr>
          <w:b w:val="1"/>
          <w:bCs w:val="1"/>
          <w:sz w:val="22"/>
          <w:szCs w:val="22"/>
        </w:rPr>
      </w:pPr>
      <w:r w:rsidRPr="13E7376F" w:rsidR="46B145A5">
        <w:rPr>
          <w:b w:val="1"/>
          <w:bCs w:val="1"/>
          <w:sz w:val="22"/>
          <w:szCs w:val="22"/>
        </w:rPr>
        <w:t xml:space="preserve">Education </w:t>
      </w:r>
    </w:p>
    <w:p w:rsidR="2E1078D7" w:rsidP="1F61E01E" w:rsidRDefault="2E1078D7" w14:paraId="18EB9F0C" w14:textId="77777777">
      <w:pPr>
        <w:pStyle w:val="Heading2"/>
        <w:ind w:left="20" w:firstLine="0"/>
        <w:rPr>
          <w:rFonts w:ascii="Calibri" w:hAnsi="Calibri" w:eastAsia="Calibri" w:cs="Calibri"/>
          <w:b w:val="0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University of Liverpool</w:t>
      </w:r>
      <w:r w:rsidRPr="005DB0D1">
        <w:rPr>
          <w:rFonts w:ascii="Calibri" w:hAnsi="Calibri" w:eastAsia="Calibri" w:cs="Calibri"/>
          <w:b w:val="0"/>
          <w:sz w:val="22"/>
          <w:szCs w:val="22"/>
        </w:rPr>
        <w:t xml:space="preserve"> </w:t>
      </w:r>
    </w:p>
    <w:p w:rsidR="2E1078D7" w:rsidP="01428087" w:rsidRDefault="2E1078D7" w14:paraId="71C1B741" w14:textId="77777777">
      <w:pPr>
        <w:spacing w:after="10" w:line="259" w:lineRule="auto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i/>
          <w:iCs/>
          <w:sz w:val="22"/>
          <w:szCs w:val="22"/>
        </w:rPr>
        <w:t>2024 – Present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2E1078D7" w:rsidP="01428087" w:rsidRDefault="2E1078D7" w14:paraId="5026B751" w14:textId="77777777">
      <w:pPr>
        <w:spacing w:after="249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BSc International Business </w:t>
      </w:r>
    </w:p>
    <w:p w:rsidR="2E1078D7" w:rsidP="01428087" w:rsidRDefault="2E1078D7" w14:paraId="2A1CB6D3" w14:textId="77777777">
      <w:pPr>
        <w:spacing w:after="10" w:line="259" w:lineRule="auto"/>
        <w:ind w:left="1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Gower College Swansea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2E1078D7" w:rsidP="01428087" w:rsidRDefault="2E1078D7" w14:paraId="2C5C511A" w14:textId="77777777">
      <w:pPr>
        <w:spacing w:after="249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i/>
          <w:iCs/>
          <w:sz w:val="22"/>
          <w:szCs w:val="22"/>
        </w:rPr>
        <w:t>A-Levels</w:t>
      </w:r>
      <w:r w:rsidRPr="005DB0D1">
        <w:rPr>
          <w:rFonts w:ascii="Calibri" w:hAnsi="Calibri" w:eastAsia="Calibri" w:cs="Calibri"/>
          <w:sz w:val="22"/>
          <w:szCs w:val="22"/>
        </w:rPr>
        <w:t xml:space="preserve"> – Business (A), Level 3 BTEC Business Studies (DM), Welsh Bac A Level (B) </w:t>
      </w:r>
    </w:p>
    <w:p w:rsidR="2E1078D7" w:rsidP="01428087" w:rsidRDefault="2E1078D7" w14:paraId="620DE141" w14:textId="77777777">
      <w:pPr>
        <w:pStyle w:val="Heading2"/>
        <w:ind w:left="10"/>
        <w:rPr>
          <w:rFonts w:ascii="Calibri" w:hAnsi="Calibri" w:eastAsia="Calibri" w:cs="Calibri"/>
          <w:b w:val="0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Bishopston Comprehensive School</w:t>
      </w:r>
      <w:r w:rsidRPr="005DB0D1">
        <w:rPr>
          <w:rFonts w:ascii="Calibri" w:hAnsi="Calibri" w:eastAsia="Calibri" w:cs="Calibri"/>
          <w:b w:val="0"/>
          <w:sz w:val="22"/>
          <w:szCs w:val="22"/>
        </w:rPr>
        <w:t xml:space="preserve"> </w:t>
      </w:r>
    </w:p>
    <w:p w:rsidR="2E1078D7" w:rsidP="01428087" w:rsidRDefault="2E1078D7" w14:paraId="0829F40C" w14:textId="406BBC64">
      <w:pPr>
        <w:spacing w:after="239"/>
        <w:ind w:left="2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i/>
          <w:iCs/>
          <w:sz w:val="22"/>
          <w:szCs w:val="22"/>
        </w:rPr>
        <w:t>GCSEs</w:t>
      </w:r>
      <w:r w:rsidRPr="005DB0D1">
        <w:rPr>
          <w:rFonts w:ascii="Calibri" w:hAnsi="Calibri" w:eastAsia="Calibri" w:cs="Calibri"/>
          <w:sz w:val="22"/>
          <w:szCs w:val="22"/>
        </w:rPr>
        <w:t xml:space="preserve"> – Business Studies (B), Mathematics (B), Mathematics Numeracy (C) Biology (B), Chemistry (B), English (C), History (B), ICT (C), Physics (C) Welsh Bac (C)</w:t>
      </w:r>
    </w:p>
    <w:p w:rsidR="01428087" w:rsidP="01428087" w:rsidRDefault="01428087" w14:paraId="5088AEF8" w14:textId="3CC09260">
      <w:pPr>
        <w:pStyle w:val="ListParagraph"/>
        <w:ind w:left="370"/>
        <w:rPr>
          <w:rFonts w:ascii="Calibri" w:hAnsi="Calibri" w:eastAsia="Calibri" w:cs="Calibri"/>
          <w:sz w:val="22"/>
          <w:szCs w:val="22"/>
          <w:lang w:val="en-US"/>
        </w:rPr>
      </w:pPr>
    </w:p>
    <w:p w:rsidR="00C05F65" w:rsidRDefault="003550A0" w14:paraId="7822769A" w14:textId="77777777">
      <w:pPr>
        <w:spacing w:after="70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 </w:t>
      </w:r>
    </w:p>
    <w:p w:rsidR="00C05F65" w:rsidRDefault="003550A0" w14:paraId="5D2CDFA4" w14:textId="77777777">
      <w:pPr>
        <w:pStyle w:val="Heading1"/>
        <w:ind w:left="10"/>
        <w:rPr>
          <w:b/>
          <w:bCs/>
          <w:sz w:val="22"/>
          <w:szCs w:val="22"/>
        </w:rPr>
      </w:pPr>
      <w:r w:rsidRPr="005DB0D1">
        <w:rPr>
          <w:b/>
          <w:bCs/>
          <w:sz w:val="22"/>
          <w:szCs w:val="22"/>
        </w:rPr>
        <w:t xml:space="preserve">Skills </w:t>
      </w:r>
    </w:p>
    <w:p w:rsidR="00C05F65" w:rsidP="70E74D48" w:rsidRDefault="003550A0" w14:paraId="1D8C6D6C" w14:textId="581D507C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</w:rPr>
      </w:pPr>
      <w:r w:rsidRPr="6C508342" w:rsidR="4CA7027B">
        <w:rPr>
          <w:rFonts w:ascii="Calibri" w:hAnsi="Calibri" w:eastAsia="Calibri" w:cs="Calibri"/>
          <w:b w:val="1"/>
          <w:bCs w:val="1"/>
          <w:sz w:val="22"/>
          <w:szCs w:val="22"/>
        </w:rPr>
        <w:t>Communication</w:t>
      </w:r>
      <w:r w:rsidRPr="6C508342" w:rsidR="374F1BA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and client interaction</w:t>
      </w:r>
      <w:r w:rsidRPr="6C508342" w:rsidR="4CA7027B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  <w:r w:rsidRPr="6C508342" w:rsidR="4CA7027B">
        <w:rPr>
          <w:rFonts w:ascii="Calibri" w:hAnsi="Calibri" w:eastAsia="Calibri" w:cs="Calibri"/>
          <w:sz w:val="22"/>
          <w:szCs w:val="22"/>
        </w:rPr>
        <w:t xml:space="preserve"> Strong written and verbal communication developed through client interaction and university projects. </w:t>
      </w:r>
    </w:p>
    <w:p w:rsidR="00C05F65" w:rsidP="3F2788B5" w:rsidRDefault="003550A0" w14:paraId="2F4E8FB8" w14:textId="77777777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Teamwork:</w:t>
      </w:r>
      <w:r w:rsidRPr="005DB0D1">
        <w:rPr>
          <w:rFonts w:ascii="Calibri" w:hAnsi="Calibri" w:eastAsia="Calibri" w:cs="Calibri"/>
          <w:sz w:val="22"/>
          <w:szCs w:val="22"/>
        </w:rPr>
        <w:t xml:space="preserve"> Comfortable collaborating with others to meet shared goals. </w:t>
      </w:r>
    </w:p>
    <w:p w:rsidR="00C05F65" w:rsidP="0F21DBE9" w:rsidRDefault="003550A0" w14:paraId="73EC4442" w14:textId="77777777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  <w:lang w:val="en-US"/>
        </w:rPr>
        <w:t>Organisation:</w:t>
      </w:r>
      <w:r w:rsidRPr="005DB0D1">
        <w:rPr>
          <w:rFonts w:ascii="Calibri" w:hAnsi="Calibri" w:eastAsia="Calibri" w:cs="Calibri"/>
          <w:sz w:val="22"/>
          <w:szCs w:val="22"/>
          <w:lang w:val="en-US"/>
        </w:rPr>
        <w:t xml:space="preserve"> Able to manage deadlines and handle multiple tasks efficiently. </w:t>
      </w:r>
    </w:p>
    <w:p w:rsidR="00C05F65" w:rsidP="66E73DA1" w:rsidRDefault="003550A0" w14:paraId="4A037D94" w14:textId="77777777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Adaptability:</w:t>
      </w:r>
      <w:r w:rsidRPr="005DB0D1">
        <w:rPr>
          <w:rFonts w:ascii="Calibri" w:hAnsi="Calibri" w:eastAsia="Calibri" w:cs="Calibri"/>
          <w:sz w:val="22"/>
          <w:szCs w:val="22"/>
        </w:rPr>
        <w:t xml:space="preserve"> Quick to adjust to new environments, systems, and responsibilities. </w:t>
      </w:r>
    </w:p>
    <w:p w:rsidR="00C05F65" w:rsidP="5D5FF24A" w:rsidRDefault="003550A0" w14:paraId="02F57C4C" w14:textId="77777777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Microsoft Office &amp; Data Management:</w:t>
      </w:r>
      <w:r w:rsidRPr="005DB0D1">
        <w:rPr>
          <w:rFonts w:ascii="Calibri" w:hAnsi="Calibri" w:eastAsia="Calibri" w:cs="Calibri"/>
          <w:sz w:val="22"/>
          <w:szCs w:val="22"/>
        </w:rPr>
        <w:t xml:space="preserve"> Confident using Excel, Word, and Outlook for administrative tasks. </w:t>
      </w:r>
    </w:p>
    <w:p w:rsidR="7D57D114" w:rsidP="4F9396DF" w:rsidRDefault="1EAECD7F" w14:paraId="16D7682C" w14:textId="70F458C1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>Spanish</w:t>
      </w:r>
      <w:r w:rsidRPr="005DB0D1">
        <w:rPr>
          <w:rFonts w:ascii="Calibri" w:hAnsi="Calibri" w:eastAsia="Calibri" w:cs="Calibri"/>
          <w:sz w:val="22"/>
          <w:szCs w:val="22"/>
        </w:rPr>
        <w:t xml:space="preserve"> (Studying)</w:t>
      </w:r>
    </w:p>
    <w:p w:rsidR="00C05F65" w:rsidRDefault="003550A0" w14:paraId="1EAE27CF" w14:textId="77777777">
      <w:pPr>
        <w:spacing w:after="10" w:line="259" w:lineRule="auto"/>
        <w:ind w:left="36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RDefault="003550A0" w14:paraId="1A39EC85" w14:textId="77777777">
      <w:pPr>
        <w:spacing w:after="295" w:line="259" w:lineRule="auto"/>
        <w:ind w:left="36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RDefault="003550A0" w14:paraId="3B337D43" w14:textId="77777777">
      <w:pPr>
        <w:pStyle w:val="Heading1"/>
        <w:ind w:left="10"/>
        <w:rPr>
          <w:b/>
          <w:bCs/>
          <w:sz w:val="22"/>
          <w:szCs w:val="22"/>
        </w:rPr>
      </w:pPr>
      <w:r w:rsidRPr="005DB0D1">
        <w:rPr>
          <w:b/>
          <w:bCs/>
          <w:sz w:val="22"/>
          <w:szCs w:val="22"/>
        </w:rPr>
        <w:t xml:space="preserve">Additional Information </w:t>
      </w:r>
    </w:p>
    <w:p w:rsidR="00C05F65" w:rsidP="067AAAD6" w:rsidRDefault="003550A0" w14:paraId="4159501A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Studying Spanish as part of the Degree. </w:t>
      </w:r>
    </w:p>
    <w:p w:rsidR="5F857A51" w:rsidP="5F857A51" w:rsidRDefault="52640EAE" w14:paraId="3125D340" w14:textId="102BCBA6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Completed a two-week Spanish language immersion at Don Quijote Language School, Madrid, developing conversational Spanish and cross-cultural awareness.</w:t>
      </w:r>
    </w:p>
    <w:p w:rsidR="00C05F65" w:rsidP="386A09B1" w:rsidRDefault="003550A0" w14:paraId="1A62CA57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I am interested in global markets, business development, and cross-cultural management. </w:t>
      </w:r>
    </w:p>
    <w:p w:rsidR="00C05F65" w:rsidP="1A757662" w:rsidRDefault="003550A0" w14:paraId="5AF93DBA" w14:textId="77777777">
      <w:pPr>
        <w:pStyle w:val="ListParagraph"/>
        <w:numPr>
          <w:ilvl w:val="0"/>
          <w:numId w:val="6"/>
        </w:numPr>
        <w:spacing w:after="201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Available for internships or part-time roles during university studies. </w:t>
      </w:r>
    </w:p>
    <w:p w:rsidR="00C05F65" w:rsidRDefault="050553E7" w14:paraId="26C1E569" w14:textId="77777777">
      <w:pPr>
        <w:spacing w:after="70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RDefault="003550A0" w14:paraId="34806813" w14:textId="6F0C275C">
      <w:pPr>
        <w:pStyle w:val="Heading2"/>
        <w:ind w:left="10"/>
        <w:rPr>
          <w:rFonts w:ascii="Calibri" w:hAnsi="Calibri" w:eastAsia="Calibri" w:cs="Calibri"/>
          <w:sz w:val="22"/>
          <w:szCs w:val="22"/>
        </w:rPr>
      </w:pPr>
      <w:r w:rsidRPr="6C508342" w:rsidR="4CA7027B">
        <w:rPr>
          <w:rFonts w:ascii="Calibri" w:hAnsi="Calibri" w:eastAsia="Calibri" w:cs="Calibri"/>
          <w:sz w:val="22"/>
          <w:szCs w:val="22"/>
        </w:rPr>
        <w:t xml:space="preserve">Sporting Achievements </w:t>
      </w:r>
    </w:p>
    <w:p w:rsidR="00C05F65" w:rsidRDefault="003550A0" w14:paraId="3D256204" w14:textId="77777777">
      <w:pPr>
        <w:spacing w:after="25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 xml:space="preserve">  </w:t>
      </w:r>
    </w:p>
    <w:p w:rsidR="00C05F65" w:rsidP="4AF63F50" w:rsidRDefault="32354C76" w14:paraId="5E2E075F" w14:textId="34CF379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sz w:val="22"/>
          <w:szCs w:val="22"/>
          <w:lang w:val="en-US"/>
        </w:rPr>
        <w:t>County-level golfer for Glamorgan, demonstrating discipline, focus, and resilience</w:t>
      </w:r>
      <w:r w:rsidRPr="005DB0D1" w:rsidR="003550A0">
        <w:rPr>
          <w:rFonts w:ascii="Calibri" w:hAnsi="Calibri" w:eastAsia="Calibri" w:cs="Calibri"/>
          <w:sz w:val="22"/>
          <w:szCs w:val="22"/>
          <w:lang w:val="en-US"/>
        </w:rPr>
        <w:t xml:space="preserve">  </w:t>
      </w:r>
    </w:p>
    <w:p w:rsidR="00C05F65" w:rsidP="66BF02E7" w:rsidRDefault="003550A0" w14:paraId="26DDB223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Part of club team who won the Welsh team scratch competition 2020 and 2021</w:t>
      </w: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P="26384928" w:rsidRDefault="003550A0" w14:paraId="2207AE66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British team finalist 2021</w:t>
      </w: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p w:rsidR="00C05F65" w:rsidP="2CDD8BB2" w:rsidRDefault="17CFFB4A" w14:paraId="1BBA560D" w14:textId="19D4E7E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sz w:val="22"/>
          <w:szCs w:val="22"/>
        </w:rPr>
        <w:t>Glamorgan</w:t>
      </w:r>
      <w:r w:rsidRPr="005DB0D1" w:rsidR="003550A0">
        <w:rPr>
          <w:rFonts w:ascii="Calibri" w:hAnsi="Calibri" w:eastAsia="Calibri" w:cs="Calibri"/>
          <w:sz w:val="22"/>
          <w:szCs w:val="22"/>
        </w:rPr>
        <w:t xml:space="preserve"> team champion 2021 and 2022  </w:t>
      </w:r>
    </w:p>
    <w:p w:rsidR="00C05F65" w:rsidP="18380504" w:rsidRDefault="003550A0" w14:paraId="5683DFC7" w14:textId="0870790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lang w:val="en-US"/>
        </w:rPr>
      </w:pPr>
      <w:r w:rsidRPr="005DB0D1">
        <w:rPr>
          <w:rFonts w:ascii="Calibri" w:hAnsi="Calibri" w:eastAsia="Calibri" w:cs="Calibri"/>
          <w:sz w:val="22"/>
          <w:szCs w:val="22"/>
          <w:lang w:val="en-US"/>
        </w:rPr>
        <w:t>Represent</w:t>
      </w:r>
      <w:r w:rsidRPr="005DB0D1" w:rsidR="007F59F9">
        <w:rPr>
          <w:rFonts w:ascii="Calibri" w:hAnsi="Calibri" w:eastAsia="Calibri" w:cs="Calibri"/>
          <w:sz w:val="22"/>
          <w:szCs w:val="22"/>
          <w:lang w:val="en-US"/>
        </w:rPr>
        <w:t xml:space="preserve">ing </w:t>
      </w:r>
      <w:r w:rsidRPr="005DB0D1">
        <w:rPr>
          <w:rFonts w:ascii="Calibri" w:hAnsi="Calibri" w:eastAsia="Calibri" w:cs="Calibri"/>
          <w:sz w:val="22"/>
          <w:szCs w:val="22"/>
          <w:lang w:val="en-US"/>
        </w:rPr>
        <w:t xml:space="preserve">University of Liverpool golf   </w:t>
      </w:r>
    </w:p>
    <w:p w:rsidR="00C05F65" w:rsidRDefault="003550A0" w14:paraId="1C2CB1D5" w14:textId="77777777">
      <w:pPr>
        <w:spacing w:after="0" w:line="259" w:lineRule="auto"/>
        <w:ind w:left="15" w:firstLine="0"/>
        <w:rPr>
          <w:rFonts w:ascii="Calibri" w:hAnsi="Calibri" w:eastAsia="Calibri" w:cs="Calibri"/>
          <w:sz w:val="22"/>
          <w:szCs w:val="22"/>
        </w:rPr>
      </w:pPr>
      <w:r w:rsidRPr="005DB0D1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005DB0D1">
        <w:rPr>
          <w:rFonts w:ascii="Calibri" w:hAnsi="Calibri" w:eastAsia="Calibri" w:cs="Calibri"/>
          <w:sz w:val="22"/>
          <w:szCs w:val="22"/>
        </w:rPr>
        <w:t xml:space="preserve"> </w:t>
      </w:r>
    </w:p>
    <w:sectPr w:rsidR="00C05F65">
      <w:pgSz w:w="11900" w:h="16840" w:orient="portrait"/>
      <w:pgMar w:top="688" w:right="725" w:bottom="1094" w:left="6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7a80b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35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1ba8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35" w:hanging="360"/>
      </w:pPr>
      <w:rPr>
        <w:rFonts w:hint="default" w:ascii="Wingdings" w:hAnsi="Wingdings"/>
      </w:rPr>
    </w:lvl>
  </w:abstractNum>
  <w:abstractNum w:abstractNumId="0" w15:restartNumberingAfterBreak="0">
    <w:nsid w:val="03471602"/>
    <w:multiLevelType w:val="hybridMultilevel"/>
    <w:tmpl w:val="FFFFFFFF"/>
    <w:lvl w:ilvl="0" w:tplc="92C4F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AC65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14CD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2EB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868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F6C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87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523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63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71E77"/>
    <w:multiLevelType w:val="hybridMultilevel"/>
    <w:tmpl w:val="EA10020A"/>
    <w:lvl w:ilvl="0" w:tplc="C06EB75C">
      <w:start w:val="1"/>
      <w:numFmt w:val="bullet"/>
      <w:lvlText w:val="•"/>
      <w:lvlJc w:val="left"/>
      <w:pPr>
        <w:ind w:left="370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1160484">
      <w:start w:val="1"/>
      <w:numFmt w:val="bullet"/>
      <w:lvlText w:val="o"/>
      <w:lvlJc w:val="left"/>
      <w:pPr>
        <w:ind w:left="109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EAA934">
      <w:start w:val="1"/>
      <w:numFmt w:val="bullet"/>
      <w:lvlText w:val="▪"/>
      <w:lvlJc w:val="left"/>
      <w:pPr>
        <w:ind w:left="18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92656AC">
      <w:start w:val="1"/>
      <w:numFmt w:val="bullet"/>
      <w:lvlText w:val="•"/>
      <w:lvlJc w:val="left"/>
      <w:pPr>
        <w:ind w:left="253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94C8A40">
      <w:start w:val="1"/>
      <w:numFmt w:val="bullet"/>
      <w:lvlText w:val="o"/>
      <w:lvlJc w:val="left"/>
      <w:pPr>
        <w:ind w:left="325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42A6D98">
      <w:start w:val="1"/>
      <w:numFmt w:val="bullet"/>
      <w:lvlText w:val="▪"/>
      <w:lvlJc w:val="left"/>
      <w:pPr>
        <w:ind w:left="397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1DCCB10">
      <w:start w:val="1"/>
      <w:numFmt w:val="bullet"/>
      <w:lvlText w:val="•"/>
      <w:lvlJc w:val="left"/>
      <w:pPr>
        <w:ind w:left="469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2085198">
      <w:start w:val="1"/>
      <w:numFmt w:val="bullet"/>
      <w:lvlText w:val="o"/>
      <w:lvlJc w:val="left"/>
      <w:pPr>
        <w:ind w:left="54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4528F5E">
      <w:start w:val="1"/>
      <w:numFmt w:val="bullet"/>
      <w:lvlText w:val="▪"/>
      <w:lvlJc w:val="left"/>
      <w:pPr>
        <w:ind w:left="613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4D34630"/>
    <w:multiLevelType w:val="hybridMultilevel"/>
    <w:tmpl w:val="FFFFFFFF"/>
    <w:lvl w:ilvl="0" w:tplc="F6C80D8C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2452C528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04823470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19760802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ADB2F4EA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5726AB4E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7B9A5F4C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56E62370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0408EFE4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3" w15:restartNumberingAfterBreak="0">
    <w:nsid w:val="17F2F792"/>
    <w:multiLevelType w:val="hybridMultilevel"/>
    <w:tmpl w:val="FFFFFFFF"/>
    <w:lvl w:ilvl="0" w:tplc="DEDC6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22F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8E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66FD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BE4E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0F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1E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C65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FE873"/>
    <w:multiLevelType w:val="hybridMultilevel"/>
    <w:tmpl w:val="FFFFFFFF"/>
    <w:lvl w:ilvl="0" w:tplc="E9B66F3C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F4BC948E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734EF35A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7F92773C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D0665322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C5028222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F7643D2A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D55E0482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4F30731A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5" w15:restartNumberingAfterBreak="0">
    <w:nsid w:val="2E355F91"/>
    <w:multiLevelType w:val="hybridMultilevel"/>
    <w:tmpl w:val="213ECDD2"/>
    <w:lvl w:ilvl="0" w:tplc="7EF85830">
      <w:start w:val="1"/>
      <w:numFmt w:val="bullet"/>
      <w:lvlText w:val="•"/>
      <w:lvlJc w:val="left"/>
      <w:pPr>
        <w:ind w:left="370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B28C6F6">
      <w:start w:val="1"/>
      <w:numFmt w:val="bullet"/>
      <w:lvlText w:val="o"/>
      <w:lvlJc w:val="left"/>
      <w:pPr>
        <w:ind w:left="109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6BE3DDE">
      <w:start w:val="1"/>
      <w:numFmt w:val="bullet"/>
      <w:lvlText w:val="▪"/>
      <w:lvlJc w:val="left"/>
      <w:pPr>
        <w:ind w:left="18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8300AEE">
      <w:start w:val="1"/>
      <w:numFmt w:val="bullet"/>
      <w:lvlText w:val="•"/>
      <w:lvlJc w:val="left"/>
      <w:pPr>
        <w:ind w:left="253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92CCE2E">
      <w:start w:val="1"/>
      <w:numFmt w:val="bullet"/>
      <w:lvlText w:val="o"/>
      <w:lvlJc w:val="left"/>
      <w:pPr>
        <w:ind w:left="325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AD0A50C">
      <w:start w:val="1"/>
      <w:numFmt w:val="bullet"/>
      <w:lvlText w:val="▪"/>
      <w:lvlJc w:val="left"/>
      <w:pPr>
        <w:ind w:left="397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9A2742E">
      <w:start w:val="1"/>
      <w:numFmt w:val="bullet"/>
      <w:lvlText w:val="•"/>
      <w:lvlJc w:val="left"/>
      <w:pPr>
        <w:ind w:left="469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0C6D486">
      <w:start w:val="1"/>
      <w:numFmt w:val="bullet"/>
      <w:lvlText w:val="o"/>
      <w:lvlJc w:val="left"/>
      <w:pPr>
        <w:ind w:left="54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B96F49E">
      <w:start w:val="1"/>
      <w:numFmt w:val="bullet"/>
      <w:lvlText w:val="▪"/>
      <w:lvlJc w:val="left"/>
      <w:pPr>
        <w:ind w:left="613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416331FC"/>
    <w:multiLevelType w:val="hybridMultilevel"/>
    <w:tmpl w:val="B4EA0476"/>
    <w:lvl w:ilvl="0" w:tplc="3C88B88E">
      <w:start w:val="1"/>
      <w:numFmt w:val="bullet"/>
      <w:lvlText w:val="•"/>
      <w:lvlJc w:val="left"/>
      <w:pPr>
        <w:ind w:left="370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FEE932E">
      <w:start w:val="1"/>
      <w:numFmt w:val="bullet"/>
      <w:lvlText w:val="o"/>
      <w:lvlJc w:val="left"/>
      <w:pPr>
        <w:ind w:left="109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2A2A53E">
      <w:start w:val="1"/>
      <w:numFmt w:val="bullet"/>
      <w:lvlText w:val="▪"/>
      <w:lvlJc w:val="left"/>
      <w:pPr>
        <w:ind w:left="18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D30FBA0">
      <w:start w:val="1"/>
      <w:numFmt w:val="bullet"/>
      <w:lvlText w:val="•"/>
      <w:lvlJc w:val="left"/>
      <w:pPr>
        <w:ind w:left="253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5C22898">
      <w:start w:val="1"/>
      <w:numFmt w:val="bullet"/>
      <w:lvlText w:val="o"/>
      <w:lvlJc w:val="left"/>
      <w:pPr>
        <w:ind w:left="325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B648DF8">
      <w:start w:val="1"/>
      <w:numFmt w:val="bullet"/>
      <w:lvlText w:val="▪"/>
      <w:lvlJc w:val="left"/>
      <w:pPr>
        <w:ind w:left="397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D80BF04">
      <w:start w:val="1"/>
      <w:numFmt w:val="bullet"/>
      <w:lvlText w:val="•"/>
      <w:lvlJc w:val="left"/>
      <w:pPr>
        <w:ind w:left="4695"/>
      </w:pPr>
      <w:rPr>
        <w:rFonts w:hint="default" w:ascii="Arial" w:hAns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636DDE4">
      <w:start w:val="1"/>
      <w:numFmt w:val="bullet"/>
      <w:lvlText w:val="o"/>
      <w:lvlJc w:val="left"/>
      <w:pPr>
        <w:ind w:left="541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C345258">
      <w:start w:val="1"/>
      <w:numFmt w:val="bullet"/>
      <w:lvlText w:val="▪"/>
      <w:lvlJc w:val="left"/>
      <w:pPr>
        <w:ind w:left="6135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4C6AB5FF"/>
    <w:multiLevelType w:val="hybridMultilevel"/>
    <w:tmpl w:val="FFFFFFFF"/>
    <w:lvl w:ilvl="0" w:tplc="902085B4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E53CDBC8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1272E7B8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FA16C48A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9C68BC18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9C70DD2E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C302B416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25C0A6EA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09DC7DB4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8" w15:restartNumberingAfterBreak="0">
    <w:nsid w:val="4EC2D708"/>
    <w:multiLevelType w:val="hybridMultilevel"/>
    <w:tmpl w:val="FFFFFFFF"/>
    <w:lvl w:ilvl="0" w:tplc="2208E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08A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E084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A06A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16F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8A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4F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A0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47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711C72"/>
    <w:multiLevelType w:val="hybridMultilevel"/>
    <w:tmpl w:val="FFFFFFFF"/>
    <w:lvl w:ilvl="0" w:tplc="E0967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60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EC3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D0D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3EA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40E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48A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3EF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C0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BB11AE"/>
    <w:multiLevelType w:val="hybridMultilevel"/>
    <w:tmpl w:val="FFFFFFFF"/>
    <w:lvl w:ilvl="0" w:tplc="8B7C84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C6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503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69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20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C0E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085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0F1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F6E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393E6"/>
    <w:multiLevelType w:val="hybridMultilevel"/>
    <w:tmpl w:val="FFFFFFFF"/>
    <w:lvl w:ilvl="0" w:tplc="3C8ACA68">
      <w:start w:val="1"/>
      <w:numFmt w:val="bullet"/>
      <w:lvlText w:val=""/>
      <w:lvlJc w:val="left"/>
      <w:pPr>
        <w:ind w:left="375" w:hanging="360"/>
      </w:pPr>
      <w:rPr>
        <w:rFonts w:hint="default" w:ascii="Symbol" w:hAnsi="Symbol"/>
      </w:rPr>
    </w:lvl>
    <w:lvl w:ilvl="1" w:tplc="AE2EBBA0">
      <w:start w:val="1"/>
      <w:numFmt w:val="bullet"/>
      <w:lvlText w:val="o"/>
      <w:lvlJc w:val="left"/>
      <w:pPr>
        <w:ind w:left="1095" w:hanging="360"/>
      </w:pPr>
      <w:rPr>
        <w:rFonts w:hint="default" w:ascii="Courier New" w:hAnsi="Courier New"/>
      </w:rPr>
    </w:lvl>
    <w:lvl w:ilvl="2" w:tplc="822EA792">
      <w:start w:val="1"/>
      <w:numFmt w:val="bullet"/>
      <w:lvlText w:val=""/>
      <w:lvlJc w:val="left"/>
      <w:pPr>
        <w:ind w:left="1815" w:hanging="360"/>
      </w:pPr>
      <w:rPr>
        <w:rFonts w:hint="default" w:ascii="Wingdings" w:hAnsi="Wingdings"/>
      </w:rPr>
    </w:lvl>
    <w:lvl w:ilvl="3" w:tplc="2F08C47E">
      <w:start w:val="1"/>
      <w:numFmt w:val="bullet"/>
      <w:lvlText w:val=""/>
      <w:lvlJc w:val="left"/>
      <w:pPr>
        <w:ind w:left="2535" w:hanging="360"/>
      </w:pPr>
      <w:rPr>
        <w:rFonts w:hint="default" w:ascii="Symbol" w:hAnsi="Symbol"/>
      </w:rPr>
    </w:lvl>
    <w:lvl w:ilvl="4" w:tplc="93908EAA">
      <w:start w:val="1"/>
      <w:numFmt w:val="bullet"/>
      <w:lvlText w:val="o"/>
      <w:lvlJc w:val="left"/>
      <w:pPr>
        <w:ind w:left="3255" w:hanging="360"/>
      </w:pPr>
      <w:rPr>
        <w:rFonts w:hint="default" w:ascii="Courier New" w:hAnsi="Courier New"/>
      </w:rPr>
    </w:lvl>
    <w:lvl w:ilvl="5" w:tplc="B1CC84CC">
      <w:start w:val="1"/>
      <w:numFmt w:val="bullet"/>
      <w:lvlText w:val=""/>
      <w:lvlJc w:val="left"/>
      <w:pPr>
        <w:ind w:left="3975" w:hanging="360"/>
      </w:pPr>
      <w:rPr>
        <w:rFonts w:hint="default" w:ascii="Wingdings" w:hAnsi="Wingdings"/>
      </w:rPr>
    </w:lvl>
    <w:lvl w:ilvl="6" w:tplc="129EA92E">
      <w:start w:val="1"/>
      <w:numFmt w:val="bullet"/>
      <w:lvlText w:val=""/>
      <w:lvlJc w:val="left"/>
      <w:pPr>
        <w:ind w:left="4695" w:hanging="360"/>
      </w:pPr>
      <w:rPr>
        <w:rFonts w:hint="default" w:ascii="Symbol" w:hAnsi="Symbol"/>
      </w:rPr>
    </w:lvl>
    <w:lvl w:ilvl="7" w:tplc="C3DC748E">
      <w:start w:val="1"/>
      <w:numFmt w:val="bullet"/>
      <w:lvlText w:val="o"/>
      <w:lvlJc w:val="left"/>
      <w:pPr>
        <w:ind w:left="5415" w:hanging="360"/>
      </w:pPr>
      <w:rPr>
        <w:rFonts w:hint="default" w:ascii="Courier New" w:hAnsi="Courier New"/>
      </w:rPr>
    </w:lvl>
    <w:lvl w:ilvl="8" w:tplc="CC9E6624">
      <w:start w:val="1"/>
      <w:numFmt w:val="bullet"/>
      <w:lvlText w:val=""/>
      <w:lvlJc w:val="left"/>
      <w:pPr>
        <w:ind w:left="6135" w:hanging="360"/>
      </w:pPr>
      <w:rPr>
        <w:rFonts w:hint="default" w:ascii="Wingdings" w:hAnsi="Wingdings"/>
      </w:rPr>
    </w:lvl>
  </w:abstractNum>
  <w:abstractNum w:abstractNumId="12" w15:restartNumberingAfterBreak="0">
    <w:nsid w:val="63CB4759"/>
    <w:multiLevelType w:val="hybridMultilevel"/>
    <w:tmpl w:val="FFFFFFFF"/>
    <w:lvl w:ilvl="0" w:tplc="5A4A42EC">
      <w:start w:val="1"/>
      <w:numFmt w:val="bullet"/>
      <w:lvlText w:val=""/>
      <w:lvlJc w:val="left"/>
      <w:pPr>
        <w:ind w:left="370" w:hanging="360"/>
      </w:pPr>
      <w:rPr>
        <w:rFonts w:hint="default" w:ascii="Symbol" w:hAnsi="Symbol"/>
      </w:rPr>
    </w:lvl>
    <w:lvl w:ilvl="1" w:tplc="DA96395C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E32A3E2A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356C0120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8CEA68B4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548AC9E6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340AE91E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B9661DE6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5B80BB82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13" w15:restartNumberingAfterBreak="0">
    <w:nsid w:val="651E545D"/>
    <w:multiLevelType w:val="hybridMultilevel"/>
    <w:tmpl w:val="FFFFFFFF"/>
    <w:lvl w:ilvl="0" w:tplc="6B3EB526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17BE324E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5E2E7622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6898FC50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187225EA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D7EE4F26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F17A910A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A42A6756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D58015A4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14" w15:restartNumberingAfterBreak="0">
    <w:nsid w:val="6533D27D"/>
    <w:multiLevelType w:val="hybridMultilevel"/>
    <w:tmpl w:val="FFFFFFFF"/>
    <w:lvl w:ilvl="0" w:tplc="C1904912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B5CABCDA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/>
      </w:rPr>
    </w:lvl>
    <w:lvl w:ilvl="2" w:tplc="72FC90FE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F38CC1FE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AE58FD78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/>
      </w:rPr>
    </w:lvl>
    <w:lvl w:ilvl="5" w:tplc="A288CD72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3104E24C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1722C95E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/>
      </w:rPr>
    </w:lvl>
    <w:lvl w:ilvl="8" w:tplc="C4A2F058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15" w15:restartNumberingAfterBreak="0">
    <w:nsid w:val="6FBBF16B"/>
    <w:multiLevelType w:val="hybridMultilevel"/>
    <w:tmpl w:val="FFFFFFFF"/>
    <w:lvl w:ilvl="0" w:tplc="0D2464AC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B844AE60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0BE6EA46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0556F546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10922A42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9E9C639A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6EF65874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CC94DB60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79DEA47E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16" w15:restartNumberingAfterBreak="0">
    <w:nsid w:val="782C54F3"/>
    <w:multiLevelType w:val="hybridMultilevel"/>
    <w:tmpl w:val="FFFFFFFF"/>
    <w:lvl w:ilvl="0" w:tplc="35800242">
      <w:start w:val="1"/>
      <w:numFmt w:val="bullet"/>
      <w:lvlText w:val=""/>
      <w:lvlJc w:val="left"/>
      <w:pPr>
        <w:ind w:left="370" w:hanging="360"/>
      </w:pPr>
      <w:rPr>
        <w:rFonts w:hint="default" w:ascii="Symbol" w:hAnsi="Symbol"/>
      </w:rPr>
    </w:lvl>
    <w:lvl w:ilvl="1" w:tplc="DC9258DA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/>
      </w:rPr>
    </w:lvl>
    <w:lvl w:ilvl="2" w:tplc="31BC579C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53A092F0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99A01172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/>
      </w:rPr>
    </w:lvl>
    <w:lvl w:ilvl="5" w:tplc="8F28946C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9AF427C2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BDA619CA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/>
      </w:rPr>
    </w:lvl>
    <w:lvl w:ilvl="8" w:tplc="9D60D474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" w16cid:durableId="1048844814">
    <w:abstractNumId w:val="1"/>
  </w:num>
  <w:num w:numId="2" w16cid:durableId="1049451591">
    <w:abstractNumId w:val="6"/>
  </w:num>
  <w:num w:numId="3" w16cid:durableId="1298679241">
    <w:abstractNumId w:val="16"/>
  </w:num>
  <w:num w:numId="4" w16cid:durableId="1307930931">
    <w:abstractNumId w:val="2"/>
  </w:num>
  <w:num w:numId="5" w16cid:durableId="1458990466">
    <w:abstractNumId w:val="15"/>
  </w:num>
  <w:num w:numId="6" w16cid:durableId="1581938348">
    <w:abstractNumId w:val="4"/>
  </w:num>
  <w:num w:numId="7" w16cid:durableId="1592740413">
    <w:abstractNumId w:val="14"/>
  </w:num>
  <w:num w:numId="8" w16cid:durableId="1611401449">
    <w:abstractNumId w:val="0"/>
  </w:num>
  <w:num w:numId="9" w16cid:durableId="1724057461">
    <w:abstractNumId w:val="11"/>
  </w:num>
  <w:num w:numId="10" w16cid:durableId="1801067858">
    <w:abstractNumId w:val="10"/>
  </w:num>
  <w:num w:numId="11" w16cid:durableId="1841965518">
    <w:abstractNumId w:val="9"/>
  </w:num>
  <w:num w:numId="12" w16cid:durableId="1872106292">
    <w:abstractNumId w:val="13"/>
  </w:num>
  <w:num w:numId="13" w16cid:durableId="252051506">
    <w:abstractNumId w:val="3"/>
  </w:num>
  <w:num w:numId="14" w16cid:durableId="502666396">
    <w:abstractNumId w:val="7"/>
  </w:num>
  <w:num w:numId="15" w16cid:durableId="552667306">
    <w:abstractNumId w:val="12"/>
  </w:num>
  <w:num w:numId="16" w16cid:durableId="770200416">
    <w:abstractNumId w:val="8"/>
  </w:num>
  <w:num w:numId="17" w16cid:durableId="98162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65"/>
    <w:rsid w:val="00011FC3"/>
    <w:rsid w:val="0003008C"/>
    <w:rsid w:val="00030EDD"/>
    <w:rsid w:val="000361FC"/>
    <w:rsid w:val="000520CE"/>
    <w:rsid w:val="00054AA2"/>
    <w:rsid w:val="000565A6"/>
    <w:rsid w:val="00065665"/>
    <w:rsid w:val="00081F0D"/>
    <w:rsid w:val="00082A6F"/>
    <w:rsid w:val="00095CCA"/>
    <w:rsid w:val="000A7556"/>
    <w:rsid w:val="000D01D5"/>
    <w:rsid w:val="00103754"/>
    <w:rsid w:val="00117E54"/>
    <w:rsid w:val="00120B67"/>
    <w:rsid w:val="0012142A"/>
    <w:rsid w:val="00134760"/>
    <w:rsid w:val="00145942"/>
    <w:rsid w:val="00151256"/>
    <w:rsid w:val="00154A4E"/>
    <w:rsid w:val="001553C4"/>
    <w:rsid w:val="0016104D"/>
    <w:rsid w:val="00170445"/>
    <w:rsid w:val="00174082"/>
    <w:rsid w:val="001845CF"/>
    <w:rsid w:val="00194C54"/>
    <w:rsid w:val="001A08CB"/>
    <w:rsid w:val="001B65DD"/>
    <w:rsid w:val="001C3232"/>
    <w:rsid w:val="001D1844"/>
    <w:rsid w:val="001E3CC0"/>
    <w:rsid w:val="001F095E"/>
    <w:rsid w:val="00204414"/>
    <w:rsid w:val="00230CA5"/>
    <w:rsid w:val="0023292B"/>
    <w:rsid w:val="00266E95"/>
    <w:rsid w:val="00271438"/>
    <w:rsid w:val="0027442E"/>
    <w:rsid w:val="002856E6"/>
    <w:rsid w:val="00295598"/>
    <w:rsid w:val="002A29DB"/>
    <w:rsid w:val="002B5177"/>
    <w:rsid w:val="002C1A7C"/>
    <w:rsid w:val="002C38C6"/>
    <w:rsid w:val="002D13E3"/>
    <w:rsid w:val="002D6E50"/>
    <w:rsid w:val="00303F17"/>
    <w:rsid w:val="00320570"/>
    <w:rsid w:val="0032454E"/>
    <w:rsid w:val="00330752"/>
    <w:rsid w:val="003365FD"/>
    <w:rsid w:val="00340869"/>
    <w:rsid w:val="003424CD"/>
    <w:rsid w:val="003448C2"/>
    <w:rsid w:val="003550A0"/>
    <w:rsid w:val="00367DAE"/>
    <w:rsid w:val="00377117"/>
    <w:rsid w:val="00392ADD"/>
    <w:rsid w:val="0039409B"/>
    <w:rsid w:val="003C7509"/>
    <w:rsid w:val="003F2F82"/>
    <w:rsid w:val="00412479"/>
    <w:rsid w:val="0041680F"/>
    <w:rsid w:val="00417F4B"/>
    <w:rsid w:val="0045603B"/>
    <w:rsid w:val="004735F0"/>
    <w:rsid w:val="00475C89"/>
    <w:rsid w:val="004765CA"/>
    <w:rsid w:val="004766BC"/>
    <w:rsid w:val="004A1641"/>
    <w:rsid w:val="004A6EE5"/>
    <w:rsid w:val="004D1527"/>
    <w:rsid w:val="004D72B7"/>
    <w:rsid w:val="004E6BD6"/>
    <w:rsid w:val="004E7678"/>
    <w:rsid w:val="005151C6"/>
    <w:rsid w:val="005335A9"/>
    <w:rsid w:val="0054618A"/>
    <w:rsid w:val="00561054"/>
    <w:rsid w:val="00572406"/>
    <w:rsid w:val="00583BB4"/>
    <w:rsid w:val="005A0CC8"/>
    <w:rsid w:val="005B29F1"/>
    <w:rsid w:val="005C6B2A"/>
    <w:rsid w:val="005D6F70"/>
    <w:rsid w:val="005DB0D1"/>
    <w:rsid w:val="005F0DEE"/>
    <w:rsid w:val="00605F2C"/>
    <w:rsid w:val="00625158"/>
    <w:rsid w:val="00632530"/>
    <w:rsid w:val="00637935"/>
    <w:rsid w:val="00684CF1"/>
    <w:rsid w:val="00701894"/>
    <w:rsid w:val="00734F6E"/>
    <w:rsid w:val="00741EF8"/>
    <w:rsid w:val="00751BA7"/>
    <w:rsid w:val="00764103"/>
    <w:rsid w:val="0078416F"/>
    <w:rsid w:val="007C1BD3"/>
    <w:rsid w:val="007D26A8"/>
    <w:rsid w:val="007F442E"/>
    <w:rsid w:val="007F59F9"/>
    <w:rsid w:val="00805048"/>
    <w:rsid w:val="00806E51"/>
    <w:rsid w:val="008129B5"/>
    <w:rsid w:val="008A67FB"/>
    <w:rsid w:val="008B4A99"/>
    <w:rsid w:val="008C36EE"/>
    <w:rsid w:val="008E37FC"/>
    <w:rsid w:val="009051FE"/>
    <w:rsid w:val="00905E25"/>
    <w:rsid w:val="009070FF"/>
    <w:rsid w:val="00921C01"/>
    <w:rsid w:val="00950459"/>
    <w:rsid w:val="009915D4"/>
    <w:rsid w:val="00993891"/>
    <w:rsid w:val="009A01C5"/>
    <w:rsid w:val="009A311B"/>
    <w:rsid w:val="009B640B"/>
    <w:rsid w:val="009C2315"/>
    <w:rsid w:val="009D726F"/>
    <w:rsid w:val="009E1E9C"/>
    <w:rsid w:val="009F25D0"/>
    <w:rsid w:val="00A21D35"/>
    <w:rsid w:val="00A2210D"/>
    <w:rsid w:val="00A2343E"/>
    <w:rsid w:val="00A305C4"/>
    <w:rsid w:val="00A57215"/>
    <w:rsid w:val="00A627A5"/>
    <w:rsid w:val="00A70BB2"/>
    <w:rsid w:val="00A70E4F"/>
    <w:rsid w:val="00A7426D"/>
    <w:rsid w:val="00A75F5A"/>
    <w:rsid w:val="00A94396"/>
    <w:rsid w:val="00AB5C94"/>
    <w:rsid w:val="00AB7BFD"/>
    <w:rsid w:val="00AC131C"/>
    <w:rsid w:val="00AC5C9F"/>
    <w:rsid w:val="00AC63E5"/>
    <w:rsid w:val="00AD25C2"/>
    <w:rsid w:val="00B039EE"/>
    <w:rsid w:val="00B101F7"/>
    <w:rsid w:val="00B23A80"/>
    <w:rsid w:val="00B433AA"/>
    <w:rsid w:val="00B5041F"/>
    <w:rsid w:val="00B679F4"/>
    <w:rsid w:val="00B72071"/>
    <w:rsid w:val="00B80CE9"/>
    <w:rsid w:val="00B846F1"/>
    <w:rsid w:val="00B900C6"/>
    <w:rsid w:val="00BB4E2F"/>
    <w:rsid w:val="00BB6ACF"/>
    <w:rsid w:val="00BC69C8"/>
    <w:rsid w:val="00BD7E6B"/>
    <w:rsid w:val="00BE1BA4"/>
    <w:rsid w:val="00BE3855"/>
    <w:rsid w:val="00BE5714"/>
    <w:rsid w:val="00BE7A1F"/>
    <w:rsid w:val="00BF1E9E"/>
    <w:rsid w:val="00C01224"/>
    <w:rsid w:val="00C05F65"/>
    <w:rsid w:val="00C2432A"/>
    <w:rsid w:val="00C95FB3"/>
    <w:rsid w:val="00CA2581"/>
    <w:rsid w:val="00CE20B2"/>
    <w:rsid w:val="00CE2B3E"/>
    <w:rsid w:val="00CE3578"/>
    <w:rsid w:val="00D01752"/>
    <w:rsid w:val="00D040A8"/>
    <w:rsid w:val="00D16593"/>
    <w:rsid w:val="00D27F7C"/>
    <w:rsid w:val="00D325B6"/>
    <w:rsid w:val="00D65026"/>
    <w:rsid w:val="00DA224B"/>
    <w:rsid w:val="00DA2C00"/>
    <w:rsid w:val="00DA45E2"/>
    <w:rsid w:val="00DA5864"/>
    <w:rsid w:val="00DB2ECB"/>
    <w:rsid w:val="00DB3FD5"/>
    <w:rsid w:val="00DC37BD"/>
    <w:rsid w:val="00DD39AE"/>
    <w:rsid w:val="00DF1E5E"/>
    <w:rsid w:val="00E10D95"/>
    <w:rsid w:val="00E16933"/>
    <w:rsid w:val="00E44F19"/>
    <w:rsid w:val="00E463F7"/>
    <w:rsid w:val="00E52074"/>
    <w:rsid w:val="00E538F4"/>
    <w:rsid w:val="00E77559"/>
    <w:rsid w:val="00E80D74"/>
    <w:rsid w:val="00E80E6D"/>
    <w:rsid w:val="00EB5C75"/>
    <w:rsid w:val="00EB7398"/>
    <w:rsid w:val="00EC2F2C"/>
    <w:rsid w:val="00EE557F"/>
    <w:rsid w:val="00EF2C98"/>
    <w:rsid w:val="00EF60FC"/>
    <w:rsid w:val="00EF6845"/>
    <w:rsid w:val="00F04FE7"/>
    <w:rsid w:val="00F57C6A"/>
    <w:rsid w:val="00F71E22"/>
    <w:rsid w:val="00F955F0"/>
    <w:rsid w:val="00FB46A6"/>
    <w:rsid w:val="00FF5695"/>
    <w:rsid w:val="00FF70A3"/>
    <w:rsid w:val="0109B4AA"/>
    <w:rsid w:val="01428087"/>
    <w:rsid w:val="015D5573"/>
    <w:rsid w:val="01E9593F"/>
    <w:rsid w:val="03AF1BFF"/>
    <w:rsid w:val="03B6A61C"/>
    <w:rsid w:val="03FB8559"/>
    <w:rsid w:val="04D50401"/>
    <w:rsid w:val="050553E7"/>
    <w:rsid w:val="059FD687"/>
    <w:rsid w:val="05E602E3"/>
    <w:rsid w:val="05F592C7"/>
    <w:rsid w:val="067AAAD6"/>
    <w:rsid w:val="070FBAB3"/>
    <w:rsid w:val="0732716C"/>
    <w:rsid w:val="089E110F"/>
    <w:rsid w:val="09F6A2D1"/>
    <w:rsid w:val="0A130F23"/>
    <w:rsid w:val="0AF5977E"/>
    <w:rsid w:val="0C168DCC"/>
    <w:rsid w:val="0E4F0DA2"/>
    <w:rsid w:val="0EE2EB28"/>
    <w:rsid w:val="0F0BB001"/>
    <w:rsid w:val="0F21DBE9"/>
    <w:rsid w:val="0F5A0D59"/>
    <w:rsid w:val="0F955B96"/>
    <w:rsid w:val="0F9D4EE5"/>
    <w:rsid w:val="1041BDCF"/>
    <w:rsid w:val="1049B9FA"/>
    <w:rsid w:val="11136608"/>
    <w:rsid w:val="115714D1"/>
    <w:rsid w:val="126F12DD"/>
    <w:rsid w:val="130EBC0B"/>
    <w:rsid w:val="1359BECD"/>
    <w:rsid w:val="1362DD51"/>
    <w:rsid w:val="13E7376F"/>
    <w:rsid w:val="1415FB60"/>
    <w:rsid w:val="15061482"/>
    <w:rsid w:val="150C837F"/>
    <w:rsid w:val="151E6C08"/>
    <w:rsid w:val="15AB929F"/>
    <w:rsid w:val="15E3A1FF"/>
    <w:rsid w:val="17CFFB4A"/>
    <w:rsid w:val="18380504"/>
    <w:rsid w:val="18991DE8"/>
    <w:rsid w:val="18E7164F"/>
    <w:rsid w:val="1A1EE128"/>
    <w:rsid w:val="1A757662"/>
    <w:rsid w:val="1C60841E"/>
    <w:rsid w:val="1C862169"/>
    <w:rsid w:val="1D08E47B"/>
    <w:rsid w:val="1DDAFBE2"/>
    <w:rsid w:val="1E27E99B"/>
    <w:rsid w:val="1EAECD7F"/>
    <w:rsid w:val="1F61E01E"/>
    <w:rsid w:val="1F88215E"/>
    <w:rsid w:val="1FF05E16"/>
    <w:rsid w:val="2028CABD"/>
    <w:rsid w:val="215B786C"/>
    <w:rsid w:val="21AFE29B"/>
    <w:rsid w:val="21B76B03"/>
    <w:rsid w:val="2278D57F"/>
    <w:rsid w:val="22CA7AF3"/>
    <w:rsid w:val="23013E7A"/>
    <w:rsid w:val="23034089"/>
    <w:rsid w:val="2364EBBC"/>
    <w:rsid w:val="23A39D39"/>
    <w:rsid w:val="23E1701C"/>
    <w:rsid w:val="24045E34"/>
    <w:rsid w:val="24270F5C"/>
    <w:rsid w:val="2447B22B"/>
    <w:rsid w:val="2468A825"/>
    <w:rsid w:val="24733BAC"/>
    <w:rsid w:val="24D1CD8D"/>
    <w:rsid w:val="2567CB16"/>
    <w:rsid w:val="260C1130"/>
    <w:rsid w:val="26384928"/>
    <w:rsid w:val="26E6122A"/>
    <w:rsid w:val="26E6B9D0"/>
    <w:rsid w:val="28C27F32"/>
    <w:rsid w:val="28D4F3F5"/>
    <w:rsid w:val="2A0AEC27"/>
    <w:rsid w:val="2A333D08"/>
    <w:rsid w:val="2A5EAF1C"/>
    <w:rsid w:val="2ABAF8E7"/>
    <w:rsid w:val="2AE433EE"/>
    <w:rsid w:val="2B715653"/>
    <w:rsid w:val="2C350051"/>
    <w:rsid w:val="2C7E2B20"/>
    <w:rsid w:val="2CBA9171"/>
    <w:rsid w:val="2CDD8BB2"/>
    <w:rsid w:val="2D7B81C8"/>
    <w:rsid w:val="2DBF4FB9"/>
    <w:rsid w:val="2E1078D7"/>
    <w:rsid w:val="2F046214"/>
    <w:rsid w:val="3002F074"/>
    <w:rsid w:val="3017BDB6"/>
    <w:rsid w:val="302B5482"/>
    <w:rsid w:val="303A34FB"/>
    <w:rsid w:val="311796AA"/>
    <w:rsid w:val="313BD97C"/>
    <w:rsid w:val="3209E15A"/>
    <w:rsid w:val="32116ECF"/>
    <w:rsid w:val="321361F5"/>
    <w:rsid w:val="3214CAAB"/>
    <w:rsid w:val="32354C76"/>
    <w:rsid w:val="328E0C8F"/>
    <w:rsid w:val="32A9DEBF"/>
    <w:rsid w:val="32F721B0"/>
    <w:rsid w:val="338E37E3"/>
    <w:rsid w:val="33A2603C"/>
    <w:rsid w:val="34704D4F"/>
    <w:rsid w:val="350DE94A"/>
    <w:rsid w:val="3529ADF0"/>
    <w:rsid w:val="357A287C"/>
    <w:rsid w:val="35A2F099"/>
    <w:rsid w:val="36A02998"/>
    <w:rsid w:val="374D6F8E"/>
    <w:rsid w:val="374F1BA5"/>
    <w:rsid w:val="37CF2368"/>
    <w:rsid w:val="37ED6E16"/>
    <w:rsid w:val="386A09B1"/>
    <w:rsid w:val="390991BB"/>
    <w:rsid w:val="3963AC15"/>
    <w:rsid w:val="39B527BF"/>
    <w:rsid w:val="39E7B82E"/>
    <w:rsid w:val="3A0C166F"/>
    <w:rsid w:val="3A27D66B"/>
    <w:rsid w:val="3A5B53B9"/>
    <w:rsid w:val="3ACD9C1A"/>
    <w:rsid w:val="3B53BFBB"/>
    <w:rsid w:val="3BA7A84B"/>
    <w:rsid w:val="3CC00EDC"/>
    <w:rsid w:val="3CC10FFA"/>
    <w:rsid w:val="3D81AF61"/>
    <w:rsid w:val="3D8D9B98"/>
    <w:rsid w:val="3E301491"/>
    <w:rsid w:val="3ED96D81"/>
    <w:rsid w:val="3F2788B5"/>
    <w:rsid w:val="4006C95A"/>
    <w:rsid w:val="4137A688"/>
    <w:rsid w:val="4153221E"/>
    <w:rsid w:val="419306A0"/>
    <w:rsid w:val="41C25C13"/>
    <w:rsid w:val="43A7D303"/>
    <w:rsid w:val="43B98DC9"/>
    <w:rsid w:val="44CBC0F6"/>
    <w:rsid w:val="44F86300"/>
    <w:rsid w:val="4591A33E"/>
    <w:rsid w:val="45FDF979"/>
    <w:rsid w:val="4624293F"/>
    <w:rsid w:val="4648DC68"/>
    <w:rsid w:val="46B145A5"/>
    <w:rsid w:val="46B69550"/>
    <w:rsid w:val="46D21340"/>
    <w:rsid w:val="474ECF72"/>
    <w:rsid w:val="4760263D"/>
    <w:rsid w:val="48838AA1"/>
    <w:rsid w:val="49AD4056"/>
    <w:rsid w:val="4AF63F50"/>
    <w:rsid w:val="4B0EBCB3"/>
    <w:rsid w:val="4C990302"/>
    <w:rsid w:val="4CA7027B"/>
    <w:rsid w:val="4CB72D65"/>
    <w:rsid w:val="4CE94729"/>
    <w:rsid w:val="4DE816C7"/>
    <w:rsid w:val="4E7434AC"/>
    <w:rsid w:val="4EC92667"/>
    <w:rsid w:val="4F0675A1"/>
    <w:rsid w:val="4F3A2A01"/>
    <w:rsid w:val="4F9396DF"/>
    <w:rsid w:val="4FFDE296"/>
    <w:rsid w:val="507E2AE1"/>
    <w:rsid w:val="524C71EE"/>
    <w:rsid w:val="52640EAE"/>
    <w:rsid w:val="52B5212C"/>
    <w:rsid w:val="54A97A62"/>
    <w:rsid w:val="558D5D0A"/>
    <w:rsid w:val="5663E6BF"/>
    <w:rsid w:val="56D2DD0D"/>
    <w:rsid w:val="57D5C32C"/>
    <w:rsid w:val="588D0257"/>
    <w:rsid w:val="58AA84EE"/>
    <w:rsid w:val="59D6A0DB"/>
    <w:rsid w:val="5A881461"/>
    <w:rsid w:val="5AAF1797"/>
    <w:rsid w:val="5C4FD317"/>
    <w:rsid w:val="5D5FF24A"/>
    <w:rsid w:val="5DB2BA6E"/>
    <w:rsid w:val="5DC9C547"/>
    <w:rsid w:val="5E93E196"/>
    <w:rsid w:val="5F857A51"/>
    <w:rsid w:val="5FD1DC1A"/>
    <w:rsid w:val="612D0B84"/>
    <w:rsid w:val="613B0B6D"/>
    <w:rsid w:val="61E03B2C"/>
    <w:rsid w:val="62B4C4E2"/>
    <w:rsid w:val="633A14B6"/>
    <w:rsid w:val="6342CAA6"/>
    <w:rsid w:val="63680F57"/>
    <w:rsid w:val="63A499A2"/>
    <w:rsid w:val="63E84260"/>
    <w:rsid w:val="63F17F10"/>
    <w:rsid w:val="64DF41D8"/>
    <w:rsid w:val="65495806"/>
    <w:rsid w:val="657EB9B9"/>
    <w:rsid w:val="65B81097"/>
    <w:rsid w:val="66790908"/>
    <w:rsid w:val="66BF02E7"/>
    <w:rsid w:val="66D5BC5E"/>
    <w:rsid w:val="66E73DA1"/>
    <w:rsid w:val="67601854"/>
    <w:rsid w:val="67B2D3E2"/>
    <w:rsid w:val="687295A2"/>
    <w:rsid w:val="68A73CBB"/>
    <w:rsid w:val="69DE1314"/>
    <w:rsid w:val="6A059133"/>
    <w:rsid w:val="6A70D2DE"/>
    <w:rsid w:val="6AD6C6DA"/>
    <w:rsid w:val="6B4A16DF"/>
    <w:rsid w:val="6C508342"/>
    <w:rsid w:val="6D3F2514"/>
    <w:rsid w:val="6DF98F2F"/>
    <w:rsid w:val="6E68A246"/>
    <w:rsid w:val="6ED1206D"/>
    <w:rsid w:val="6F90564C"/>
    <w:rsid w:val="6FC6F40B"/>
    <w:rsid w:val="7006E7AD"/>
    <w:rsid w:val="7021759B"/>
    <w:rsid w:val="70BE3A20"/>
    <w:rsid w:val="70E74D48"/>
    <w:rsid w:val="70F495BB"/>
    <w:rsid w:val="71B9EB1F"/>
    <w:rsid w:val="71C000D2"/>
    <w:rsid w:val="72656785"/>
    <w:rsid w:val="72C08F19"/>
    <w:rsid w:val="7337D751"/>
    <w:rsid w:val="73847A17"/>
    <w:rsid w:val="739855E5"/>
    <w:rsid w:val="7466F180"/>
    <w:rsid w:val="7498C172"/>
    <w:rsid w:val="74AE5A87"/>
    <w:rsid w:val="74E771C5"/>
    <w:rsid w:val="75122945"/>
    <w:rsid w:val="75AC3700"/>
    <w:rsid w:val="7660F53F"/>
    <w:rsid w:val="767A31B5"/>
    <w:rsid w:val="76EEE962"/>
    <w:rsid w:val="7771BF95"/>
    <w:rsid w:val="7849B51C"/>
    <w:rsid w:val="79ED95C1"/>
    <w:rsid w:val="7A6491E4"/>
    <w:rsid w:val="7A8251D1"/>
    <w:rsid w:val="7B14C773"/>
    <w:rsid w:val="7D57D114"/>
    <w:rsid w:val="7D8EC731"/>
    <w:rsid w:val="7DF290CA"/>
    <w:rsid w:val="7DF4A0F3"/>
    <w:rsid w:val="7E72EDFB"/>
    <w:rsid w:val="7F23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7209D"/>
  <w15:docId w15:val="{37F93FFC-2A5F-4A2E-ABA6-83D928A6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8" w:line="264" w:lineRule="auto"/>
      <w:ind w:left="25" w:hanging="10"/>
    </w:pPr>
    <w:rPr>
      <w:rFonts w:ascii="Times New Roman" w:hAnsi="Times New Roman" w:eastAsia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2" w:line="259" w:lineRule="auto"/>
      <w:ind w:left="25" w:hanging="10"/>
      <w:outlineLvl w:val="0"/>
    </w:pPr>
    <w:rPr>
      <w:rFonts w:ascii="Calibri" w:hAnsi="Calibri" w:eastAsia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59" w:lineRule="auto"/>
      <w:ind w:left="25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000000"/>
      <w:sz w:val="28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7117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8E716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Williamhipkin@icloud.com" TargetMode="External" Id="R7c940dba5f784d0e" /><Relationship Type="http://schemas.openxmlformats.org/officeDocument/2006/relationships/hyperlink" Target="https://www.linkedin.com/in/william-hipkin-056406389" TargetMode="External" Id="Rc0709bff305a49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Hipkin, William</dc:creator>
  <keywords/>
  <lastModifiedBy>Hipkin, William</lastModifiedBy>
  <revision>9</revision>
  <dcterms:created xsi:type="dcterms:W3CDTF">2026-02-04T01:02:00.0000000Z</dcterms:created>
  <dcterms:modified xsi:type="dcterms:W3CDTF">2026-02-28T22:44:12.5159430Z</dcterms:modified>
</coreProperties>
</file>