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A3E2C" w14:textId="2C2A7BD2" w:rsidR="00310D1E" w:rsidRPr="00745520" w:rsidRDefault="00543088" w:rsidP="00543088">
      <w:pPr>
        <w:jc w:val="center"/>
        <w:rPr>
          <w:b/>
          <w:bCs/>
          <w:sz w:val="44"/>
          <w:szCs w:val="44"/>
        </w:rPr>
      </w:pPr>
      <w:r w:rsidRPr="00745520">
        <w:rPr>
          <w:b/>
          <w:bCs/>
          <w:sz w:val="44"/>
          <w:szCs w:val="44"/>
        </w:rPr>
        <w:t>Tom Griffiths</w:t>
      </w:r>
    </w:p>
    <w:p w14:paraId="58905990" w14:textId="7E2801A3" w:rsidR="00543088" w:rsidRDefault="00470ADB" w:rsidP="00543088">
      <w:pPr>
        <w:jc w:val="center"/>
      </w:pPr>
      <w:r>
        <w:t>8 Barn Close, Stoke Heath, Bromsgrove, Worcestershire</w:t>
      </w:r>
      <w:r w:rsidR="00F24EC0">
        <w:t>, England, B60 3QJ</w:t>
      </w:r>
    </w:p>
    <w:p w14:paraId="5C77BC2A" w14:textId="16F4C34B" w:rsidR="00F24EC0" w:rsidRDefault="00F24EC0" w:rsidP="00543088">
      <w:pPr>
        <w:jc w:val="center"/>
      </w:pPr>
      <w:r>
        <w:t>Mobile : 07428335824</w:t>
      </w:r>
    </w:p>
    <w:p w14:paraId="3C0B62ED" w14:textId="757CE56A" w:rsidR="00F24EC0" w:rsidRDefault="00F24EC0" w:rsidP="00543088">
      <w:pPr>
        <w:jc w:val="center"/>
      </w:pPr>
      <w:r>
        <w:t>Email</w:t>
      </w:r>
      <w:r w:rsidR="00FF1146">
        <w:t xml:space="preserve"> (university) : </w:t>
      </w:r>
      <w:hyperlink r:id="rId5" w:history="1">
        <w:r w:rsidR="00FF1146" w:rsidRPr="000572EC">
          <w:rPr>
            <w:rStyle w:val="Hyperlink"/>
          </w:rPr>
          <w:t>tmg421@student.bham.ac.uk</w:t>
        </w:r>
      </w:hyperlink>
    </w:p>
    <w:p w14:paraId="2162D15A" w14:textId="263B85F7" w:rsidR="00FF1146" w:rsidRDefault="00FF1146" w:rsidP="00543088">
      <w:pPr>
        <w:jc w:val="center"/>
      </w:pPr>
      <w:r>
        <w:t xml:space="preserve">Email (personal) : </w:t>
      </w:r>
      <w:hyperlink r:id="rId6" w:history="1">
        <w:r w:rsidRPr="000572EC">
          <w:rPr>
            <w:rStyle w:val="Hyperlink"/>
          </w:rPr>
          <w:t>tommilesgriff@gmail.com</w:t>
        </w:r>
      </w:hyperlink>
      <w:r>
        <w:t xml:space="preserve"> </w:t>
      </w:r>
    </w:p>
    <w:p w14:paraId="04A30247" w14:textId="77777777" w:rsidR="00FF1146" w:rsidRDefault="00FF1146" w:rsidP="00543088">
      <w:pPr>
        <w:jc w:val="center"/>
      </w:pPr>
    </w:p>
    <w:p w14:paraId="61D02E4F" w14:textId="75149733" w:rsidR="00FF1146" w:rsidRDefault="00850D0A" w:rsidP="00C3331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Personal Profile:</w:t>
      </w:r>
    </w:p>
    <w:p w14:paraId="48086453" w14:textId="1E284E42" w:rsidR="00850D0A" w:rsidRDefault="00850D0A" w:rsidP="00C3331F">
      <w:r>
        <w:t xml:space="preserve">A </w:t>
      </w:r>
      <w:r w:rsidR="00096370">
        <w:t>second</w:t>
      </w:r>
      <w:r>
        <w:t>-year Applied Golf Management Studies student</w:t>
      </w:r>
      <w:r w:rsidR="00906E35">
        <w:t xml:space="preserve"> (incorporating PGA qualification)</w:t>
      </w:r>
      <w:r>
        <w:t xml:space="preserve"> </w:t>
      </w:r>
      <w:r w:rsidR="00082AC8">
        <w:t>at the University of Birmingham</w:t>
      </w:r>
      <w:r w:rsidR="00FD1666">
        <w:t xml:space="preserve"> looking to </w:t>
      </w:r>
      <w:r w:rsidR="00F44C60">
        <w:t>enter work in the golf industry</w:t>
      </w:r>
      <w:r w:rsidR="00604E45">
        <w:t>.</w:t>
      </w:r>
      <w:r w:rsidR="00B371A6">
        <w:t xml:space="preserve"> </w:t>
      </w:r>
      <w:r w:rsidR="003202B8">
        <w:t xml:space="preserve">A passion for </w:t>
      </w:r>
      <w:r w:rsidR="00AA4BD4">
        <w:t xml:space="preserve">golf club fitting and golf coaching and ability to work well both individually and as a </w:t>
      </w:r>
      <w:r w:rsidR="007C2A34">
        <w:t xml:space="preserve">team. </w:t>
      </w:r>
    </w:p>
    <w:p w14:paraId="51EE7788" w14:textId="77777777" w:rsidR="00E94A47" w:rsidRDefault="00E94A47" w:rsidP="00C3331F"/>
    <w:p w14:paraId="1359BA06" w14:textId="77777777" w:rsidR="00E94A47" w:rsidRDefault="00E94A47" w:rsidP="00C3331F"/>
    <w:p w14:paraId="296F1F42" w14:textId="5692F45A" w:rsidR="00E94A47" w:rsidRDefault="00AB2052" w:rsidP="00C3331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Work Experience: </w:t>
      </w:r>
    </w:p>
    <w:p w14:paraId="60EAC0B5" w14:textId="743D2B82" w:rsidR="00AB2052" w:rsidRDefault="00101B76" w:rsidP="00C3331F">
      <w:pPr>
        <w:rPr>
          <w:b/>
          <w:bCs/>
        </w:rPr>
      </w:pPr>
      <w:r>
        <w:rPr>
          <w:b/>
          <w:bCs/>
        </w:rPr>
        <w:t>Summer 2024</w:t>
      </w:r>
      <w:r w:rsidR="00540211">
        <w:rPr>
          <w:b/>
          <w:bCs/>
        </w:rPr>
        <w:tab/>
      </w:r>
      <w:r w:rsidR="00540211">
        <w:rPr>
          <w:b/>
          <w:bCs/>
        </w:rPr>
        <w:tab/>
      </w:r>
      <w:r w:rsidR="00540211">
        <w:rPr>
          <w:b/>
          <w:bCs/>
        </w:rPr>
        <w:tab/>
      </w:r>
      <w:r w:rsidR="00540211">
        <w:rPr>
          <w:b/>
          <w:bCs/>
        </w:rPr>
        <w:tab/>
        <w:t>Bromsgrove Summer School</w:t>
      </w:r>
      <w:r w:rsidR="00BE56F9">
        <w:rPr>
          <w:b/>
          <w:bCs/>
        </w:rPr>
        <w:t xml:space="preserve"> </w:t>
      </w:r>
      <w:r w:rsidR="00FB4191">
        <w:rPr>
          <w:b/>
          <w:bCs/>
        </w:rPr>
        <w:t>–</w:t>
      </w:r>
      <w:r w:rsidR="00BE56F9">
        <w:rPr>
          <w:b/>
          <w:bCs/>
        </w:rPr>
        <w:t xml:space="preserve"> </w:t>
      </w:r>
      <w:r w:rsidR="00FB4191">
        <w:rPr>
          <w:b/>
          <w:bCs/>
        </w:rPr>
        <w:t>Summer School Assistant</w:t>
      </w:r>
    </w:p>
    <w:p w14:paraId="472BBF93" w14:textId="4EA7F201" w:rsidR="00FB4191" w:rsidRDefault="00067FF8" w:rsidP="00FB4191">
      <w:pPr>
        <w:pStyle w:val="ListParagraph"/>
        <w:numPr>
          <w:ilvl w:val="0"/>
          <w:numId w:val="2"/>
        </w:numPr>
      </w:pPr>
      <w:r>
        <w:t>Supervising groups of 8-13 year old students</w:t>
      </w:r>
    </w:p>
    <w:p w14:paraId="2975D12A" w14:textId="5BCEF9DE" w:rsidR="00DA2686" w:rsidRDefault="00FF465C" w:rsidP="00FB4191">
      <w:pPr>
        <w:pStyle w:val="ListParagraph"/>
        <w:numPr>
          <w:ilvl w:val="0"/>
          <w:numId w:val="2"/>
        </w:numPr>
      </w:pPr>
      <w:r>
        <w:t>Organising and running activities and coaching sessions</w:t>
      </w:r>
    </w:p>
    <w:p w14:paraId="7DA81435" w14:textId="5C259173" w:rsidR="00FF465C" w:rsidRDefault="00FF465C" w:rsidP="00FB4191">
      <w:pPr>
        <w:pStyle w:val="ListParagraph"/>
        <w:numPr>
          <w:ilvl w:val="0"/>
          <w:numId w:val="2"/>
        </w:numPr>
      </w:pPr>
      <w:r>
        <w:t xml:space="preserve">Interacting </w:t>
      </w:r>
      <w:r w:rsidR="00905605">
        <w:t xml:space="preserve">with parents </w:t>
      </w:r>
    </w:p>
    <w:p w14:paraId="31E40BC0" w14:textId="3C05D3B1" w:rsidR="00905605" w:rsidRDefault="00905605" w:rsidP="00FB4191">
      <w:pPr>
        <w:pStyle w:val="ListParagraph"/>
        <w:numPr>
          <w:ilvl w:val="0"/>
          <w:numId w:val="2"/>
        </w:numPr>
      </w:pPr>
      <w:r>
        <w:t xml:space="preserve">Working cohesively with colleagues to </w:t>
      </w:r>
      <w:r w:rsidR="00627F5A">
        <w:t xml:space="preserve">ensure smooth transition between </w:t>
      </w:r>
      <w:r w:rsidR="00533893">
        <w:t>the day’s activities</w:t>
      </w:r>
    </w:p>
    <w:p w14:paraId="2C1EF48F" w14:textId="689EA084" w:rsidR="00533893" w:rsidRDefault="008F1FBE" w:rsidP="00FB4191">
      <w:pPr>
        <w:pStyle w:val="ListParagraph"/>
        <w:numPr>
          <w:ilvl w:val="0"/>
          <w:numId w:val="2"/>
        </w:numPr>
      </w:pPr>
      <w:r>
        <w:t xml:space="preserve">Off-campus trips, supervising international students </w:t>
      </w:r>
      <w:r w:rsidR="00A422A7">
        <w:t>around London and in Costwold Wildlife Park</w:t>
      </w:r>
    </w:p>
    <w:p w14:paraId="51BE5A5F" w14:textId="77777777" w:rsidR="00F44C60" w:rsidRDefault="00F44C60" w:rsidP="00F44C60"/>
    <w:p w14:paraId="52365331" w14:textId="03B354B2" w:rsidR="00E4426B" w:rsidRDefault="00716E58" w:rsidP="00EE0F16">
      <w:pPr>
        <w:rPr>
          <w:b/>
          <w:bCs/>
        </w:rPr>
      </w:pPr>
      <w:r>
        <w:rPr>
          <w:b/>
          <w:bCs/>
        </w:rPr>
        <w:t xml:space="preserve">May </w:t>
      </w:r>
      <w:r w:rsidR="006F01A5">
        <w:rPr>
          <w:b/>
          <w:bCs/>
        </w:rPr>
        <w:t xml:space="preserve">2025 </w:t>
      </w:r>
      <w:r w:rsidR="00EA28A6">
        <w:rPr>
          <w:b/>
          <w:bCs/>
        </w:rPr>
        <w:t>–</w:t>
      </w:r>
      <w:r>
        <w:rPr>
          <w:b/>
          <w:bCs/>
        </w:rPr>
        <w:t xml:space="preserve"> </w:t>
      </w:r>
      <w:r w:rsidR="00EA28A6">
        <w:rPr>
          <w:b/>
          <w:bCs/>
        </w:rPr>
        <w:t>present                                  Ultimate Golf Centre Walsall</w:t>
      </w:r>
      <w:r w:rsidR="00E9313D">
        <w:rPr>
          <w:b/>
          <w:bCs/>
        </w:rPr>
        <w:t xml:space="preserve"> – Sales Assistant and Club Fitter</w:t>
      </w:r>
    </w:p>
    <w:p w14:paraId="495CEBA8" w14:textId="62F86583" w:rsidR="006F01A5" w:rsidRPr="00B34FEA" w:rsidRDefault="00B34FEA" w:rsidP="006F01A5">
      <w:pPr>
        <w:pStyle w:val="ListParagraph"/>
        <w:numPr>
          <w:ilvl w:val="0"/>
          <w:numId w:val="9"/>
        </w:numPr>
        <w:rPr>
          <w:b/>
          <w:bCs/>
        </w:rPr>
      </w:pPr>
      <w:r>
        <w:t>Providing engaging customer service</w:t>
      </w:r>
      <w:r w:rsidR="00053C3C">
        <w:t xml:space="preserve"> using my knowledge of golf </w:t>
      </w:r>
      <w:r w:rsidR="000D0DA1">
        <w:t>products</w:t>
      </w:r>
    </w:p>
    <w:p w14:paraId="7643510B" w14:textId="662B22A8" w:rsidR="00B34FEA" w:rsidRPr="002A0E97" w:rsidRDefault="00B34FEA" w:rsidP="006F01A5">
      <w:pPr>
        <w:pStyle w:val="ListParagraph"/>
        <w:numPr>
          <w:ilvl w:val="0"/>
          <w:numId w:val="9"/>
        </w:numPr>
        <w:rPr>
          <w:b/>
          <w:bCs/>
        </w:rPr>
      </w:pPr>
      <w:r>
        <w:t xml:space="preserve">Working efficiently in a team of </w:t>
      </w:r>
      <w:r w:rsidR="008310E2">
        <w:t xml:space="preserve">salespeople to </w:t>
      </w:r>
      <w:r w:rsidR="002A0E97">
        <w:t>ensure the shop is running smoothly</w:t>
      </w:r>
    </w:p>
    <w:p w14:paraId="0BA63381" w14:textId="7483C558" w:rsidR="002A0E97" w:rsidRPr="00890114" w:rsidRDefault="000D0DA1" w:rsidP="006F01A5">
      <w:pPr>
        <w:pStyle w:val="ListParagraph"/>
        <w:numPr>
          <w:ilvl w:val="0"/>
          <w:numId w:val="9"/>
        </w:numPr>
        <w:rPr>
          <w:b/>
          <w:bCs/>
        </w:rPr>
      </w:pPr>
      <w:r>
        <w:t xml:space="preserve">Giving custom fittings to golfers of all levels </w:t>
      </w:r>
      <w:r w:rsidR="00890114">
        <w:t>to supply them with the correct equipment for their development</w:t>
      </w:r>
    </w:p>
    <w:p w14:paraId="11FD106E" w14:textId="714EEF8B" w:rsidR="00890114" w:rsidRDefault="006512FD" w:rsidP="00890114">
      <w:pPr>
        <w:rPr>
          <w:b/>
          <w:bCs/>
        </w:rPr>
      </w:pPr>
      <w:r>
        <w:rPr>
          <w:b/>
          <w:bCs/>
        </w:rPr>
        <w:t xml:space="preserve">June 2025                         </w:t>
      </w:r>
      <w:r w:rsidR="00C1104E">
        <w:rPr>
          <w:b/>
          <w:bCs/>
        </w:rPr>
        <w:t xml:space="preserve"> </w:t>
      </w:r>
      <w:r w:rsidR="00F631D1">
        <w:rPr>
          <w:b/>
          <w:bCs/>
        </w:rPr>
        <w:t>Rocco Forte Verdura Golf Resort Sicily – Assistant Trainee Golf Professional</w:t>
      </w:r>
    </w:p>
    <w:p w14:paraId="07459329" w14:textId="5D915A7C" w:rsidR="00C1104E" w:rsidRPr="00F33ED9" w:rsidRDefault="00C1104E" w:rsidP="00C1104E">
      <w:pPr>
        <w:pStyle w:val="ListParagraph"/>
        <w:numPr>
          <w:ilvl w:val="0"/>
          <w:numId w:val="10"/>
        </w:numPr>
        <w:rPr>
          <w:b/>
          <w:bCs/>
        </w:rPr>
      </w:pPr>
      <w:r>
        <w:t>Being involved in a</w:t>
      </w:r>
      <w:r w:rsidR="00F33ED9">
        <w:t xml:space="preserve"> prestigious</w:t>
      </w:r>
      <w:r>
        <w:t xml:space="preserve"> </w:t>
      </w:r>
      <w:r w:rsidR="00B47FD1">
        <w:t>large-scale golf resort</w:t>
      </w:r>
    </w:p>
    <w:p w14:paraId="1008ED67" w14:textId="13BCECBB" w:rsidR="00F33ED9" w:rsidRPr="005A29A2" w:rsidRDefault="004C1551" w:rsidP="00C1104E">
      <w:pPr>
        <w:pStyle w:val="ListParagraph"/>
        <w:numPr>
          <w:ilvl w:val="0"/>
          <w:numId w:val="10"/>
        </w:numPr>
        <w:rPr>
          <w:b/>
          <w:bCs/>
        </w:rPr>
      </w:pPr>
      <w:r>
        <w:t>Shadowing a PGA professional</w:t>
      </w:r>
      <w:r w:rsidR="00BD19D1">
        <w:t xml:space="preserve">’s lessons and learning from his 25 years of coaching experience both </w:t>
      </w:r>
      <w:r w:rsidR="005A29A2">
        <w:t>at golf resorts and on professional tours</w:t>
      </w:r>
    </w:p>
    <w:p w14:paraId="14EBAC6B" w14:textId="77DCD6DA" w:rsidR="005A29A2" w:rsidRPr="00D12D15" w:rsidRDefault="00625A11" w:rsidP="00C1104E">
      <w:pPr>
        <w:pStyle w:val="ListParagraph"/>
        <w:numPr>
          <w:ilvl w:val="0"/>
          <w:numId w:val="10"/>
        </w:numPr>
        <w:rPr>
          <w:b/>
          <w:bCs/>
        </w:rPr>
      </w:pPr>
      <w:r>
        <w:t xml:space="preserve">Helping to </w:t>
      </w:r>
      <w:r w:rsidR="00374FF1">
        <w:t xml:space="preserve">improve guests’ experiences by </w:t>
      </w:r>
      <w:r w:rsidR="006000D9">
        <w:t>working to ensure all is provided for them at the golf storage department upon their arrival</w:t>
      </w:r>
    </w:p>
    <w:p w14:paraId="20F6D0D3" w14:textId="4763028D" w:rsidR="006D5B73" w:rsidRDefault="00D12D15" w:rsidP="00D12D15">
      <w:pPr>
        <w:rPr>
          <w:b/>
          <w:bCs/>
        </w:rPr>
      </w:pPr>
      <w:r>
        <w:rPr>
          <w:b/>
          <w:bCs/>
        </w:rPr>
        <w:t xml:space="preserve">August </w:t>
      </w:r>
      <w:r w:rsidR="006D5B73">
        <w:rPr>
          <w:b/>
          <w:bCs/>
        </w:rPr>
        <w:t xml:space="preserve">2025                                                                        FlowCode Golf </w:t>
      </w:r>
      <w:r w:rsidR="003F57AA">
        <w:rPr>
          <w:b/>
          <w:bCs/>
        </w:rPr>
        <w:t>–</w:t>
      </w:r>
      <w:r w:rsidR="006D5B73">
        <w:rPr>
          <w:b/>
          <w:bCs/>
        </w:rPr>
        <w:t xml:space="preserve"> </w:t>
      </w:r>
      <w:r w:rsidR="003F57AA">
        <w:rPr>
          <w:b/>
          <w:bCs/>
        </w:rPr>
        <w:t>Sales and Outreach Assistant</w:t>
      </w:r>
    </w:p>
    <w:p w14:paraId="7157232C" w14:textId="6C6D605D" w:rsidR="006D5B73" w:rsidRPr="00B271F2" w:rsidRDefault="003321B2" w:rsidP="006D5B73">
      <w:pPr>
        <w:pStyle w:val="ListParagraph"/>
        <w:numPr>
          <w:ilvl w:val="0"/>
          <w:numId w:val="11"/>
        </w:numPr>
        <w:rPr>
          <w:b/>
          <w:bCs/>
        </w:rPr>
      </w:pPr>
      <w:r>
        <w:t xml:space="preserve">Providing customer service to </w:t>
      </w:r>
      <w:r w:rsidR="00B271F2">
        <w:t>coaches looking to work with FlowCode</w:t>
      </w:r>
    </w:p>
    <w:p w14:paraId="72E8A93E" w14:textId="1E344CEA" w:rsidR="00B271F2" w:rsidRPr="006D5B73" w:rsidRDefault="00B271F2" w:rsidP="006D5B73">
      <w:pPr>
        <w:pStyle w:val="ListParagraph"/>
        <w:numPr>
          <w:ilvl w:val="0"/>
          <w:numId w:val="11"/>
        </w:numPr>
        <w:rPr>
          <w:b/>
          <w:bCs/>
        </w:rPr>
      </w:pPr>
      <w:r>
        <w:lastRenderedPageBreak/>
        <w:t>Outreach to potential clients providing information</w:t>
      </w:r>
      <w:r w:rsidR="00C94BB9">
        <w:t xml:space="preserve"> on the platform</w:t>
      </w:r>
    </w:p>
    <w:p w14:paraId="1BDC00E8" w14:textId="77777777" w:rsidR="00E9313D" w:rsidRPr="00E9313D" w:rsidRDefault="00E9313D" w:rsidP="00EE0F16"/>
    <w:p w14:paraId="10D438BB" w14:textId="77777777" w:rsidR="00A422A7" w:rsidRDefault="00A422A7" w:rsidP="00A422A7"/>
    <w:p w14:paraId="08456CD4" w14:textId="4A6E894E" w:rsidR="00A422A7" w:rsidRDefault="00415783" w:rsidP="00A422A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Education and Qualifications</w:t>
      </w:r>
      <w:r w:rsidR="00C4181A">
        <w:rPr>
          <w:b/>
          <w:bCs/>
          <w:sz w:val="36"/>
          <w:szCs w:val="36"/>
        </w:rPr>
        <w:t>:</w:t>
      </w:r>
    </w:p>
    <w:p w14:paraId="32362F55" w14:textId="3B138861" w:rsidR="005E0BA1" w:rsidRPr="0027443E" w:rsidRDefault="0027443E" w:rsidP="00A422A7">
      <w:pPr>
        <w:rPr>
          <w:b/>
          <w:bCs/>
        </w:rPr>
      </w:pPr>
      <w:r>
        <w:rPr>
          <w:b/>
          <w:bCs/>
        </w:rPr>
        <w:t xml:space="preserve">09/24 – Present </w:t>
      </w:r>
      <w:r w:rsidR="00B506C5">
        <w:rPr>
          <w:b/>
          <w:bCs/>
        </w:rPr>
        <w:t xml:space="preserve"> University of Birmingham</w:t>
      </w:r>
      <w:r w:rsidR="00AB2F3F">
        <w:rPr>
          <w:b/>
          <w:bCs/>
        </w:rPr>
        <w:t xml:space="preserve"> (PGA)</w:t>
      </w:r>
      <w:r w:rsidR="00B506C5">
        <w:rPr>
          <w:b/>
          <w:bCs/>
        </w:rPr>
        <w:t xml:space="preserve"> Applied Golf Management Studies</w:t>
      </w:r>
    </w:p>
    <w:p w14:paraId="5D9B7E29" w14:textId="63B455AB" w:rsidR="00C4181A" w:rsidRDefault="00665F4C" w:rsidP="00A422A7">
      <w:pPr>
        <w:rPr>
          <w:b/>
          <w:bCs/>
        </w:rPr>
      </w:pPr>
      <w:r>
        <w:rPr>
          <w:b/>
          <w:bCs/>
        </w:rPr>
        <w:t>09/19 – 06/24</w:t>
      </w:r>
      <w:r w:rsidR="00122802">
        <w:rPr>
          <w:b/>
          <w:bCs/>
        </w:rPr>
        <w:t xml:space="preserve"> - Bromsgrove School</w:t>
      </w:r>
    </w:p>
    <w:p w14:paraId="48676779" w14:textId="598138F2" w:rsidR="00AB2F3F" w:rsidRPr="00997F75" w:rsidRDefault="001977EE" w:rsidP="001977EE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A Levels </w:t>
      </w:r>
      <w:r w:rsidR="00997F75">
        <w:t>–</w:t>
      </w:r>
      <w:r>
        <w:t xml:space="preserve"> </w:t>
      </w:r>
      <w:r w:rsidR="00997F75">
        <w:t>English Literature (B), German (B), History (B), Extended Project Qualification (A)</w:t>
      </w:r>
    </w:p>
    <w:p w14:paraId="3B80DA42" w14:textId="7D59338D" w:rsidR="00997F75" w:rsidRPr="00910566" w:rsidRDefault="00556555" w:rsidP="001977EE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GCSEs – </w:t>
      </w:r>
      <w:r w:rsidR="00233FE9">
        <w:t xml:space="preserve">French (9), German (9), English Literature (9), </w:t>
      </w:r>
      <w:r w:rsidR="000D4F8C">
        <w:t>Maths (8), History (7), Religious Studies (7)</w:t>
      </w:r>
      <w:r w:rsidR="002365BA">
        <w:t>, Biology (7), Geography</w:t>
      </w:r>
      <w:r w:rsidR="00591D4C">
        <w:t xml:space="preserve"> (7), </w:t>
      </w:r>
      <w:r w:rsidR="00A90C29">
        <w:t xml:space="preserve">Chemistry (6), Physics (6), English Language (6) </w:t>
      </w:r>
    </w:p>
    <w:p w14:paraId="65500E47" w14:textId="77777777" w:rsidR="00910566" w:rsidRDefault="00910566" w:rsidP="00910566">
      <w:pPr>
        <w:rPr>
          <w:b/>
          <w:bCs/>
        </w:rPr>
      </w:pPr>
    </w:p>
    <w:p w14:paraId="702208B6" w14:textId="3887A077" w:rsidR="00910566" w:rsidRDefault="00910566" w:rsidP="0091056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Further Training</w:t>
      </w:r>
      <w:r w:rsidR="00577D96">
        <w:rPr>
          <w:b/>
          <w:bCs/>
          <w:sz w:val="36"/>
          <w:szCs w:val="36"/>
        </w:rPr>
        <w:t xml:space="preserve">: </w:t>
      </w:r>
    </w:p>
    <w:p w14:paraId="32F19328" w14:textId="5767B6CE" w:rsidR="00C060F1" w:rsidRDefault="00BC3DF2" w:rsidP="00C060F1">
      <w:pPr>
        <w:pStyle w:val="ListParagraph"/>
        <w:numPr>
          <w:ilvl w:val="0"/>
          <w:numId w:val="4"/>
        </w:numPr>
      </w:pPr>
      <w:r>
        <w:t>Level 1 Club Fitting Qualification (2024)</w:t>
      </w:r>
    </w:p>
    <w:p w14:paraId="29098D02" w14:textId="5CB13231" w:rsidR="00184AC0" w:rsidRDefault="00184AC0" w:rsidP="00C060F1">
      <w:pPr>
        <w:pStyle w:val="ListParagraph"/>
        <w:numPr>
          <w:ilvl w:val="0"/>
          <w:numId w:val="4"/>
        </w:numPr>
      </w:pPr>
      <w:r>
        <w:t xml:space="preserve">ASQ Activities Coach Level 1 </w:t>
      </w:r>
      <w:r w:rsidR="00C741D3">
        <w:t>(2025)</w:t>
      </w:r>
    </w:p>
    <w:p w14:paraId="73F932F2" w14:textId="2522C704" w:rsidR="00C060F1" w:rsidRDefault="00C060F1" w:rsidP="00C060F1">
      <w:pPr>
        <w:ind w:left="36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Other Details: </w:t>
      </w:r>
    </w:p>
    <w:p w14:paraId="395D966A" w14:textId="4239123F" w:rsidR="00C060F1" w:rsidRDefault="000F0627" w:rsidP="00C060F1">
      <w:pPr>
        <w:pStyle w:val="ListParagraph"/>
        <w:numPr>
          <w:ilvl w:val="0"/>
          <w:numId w:val="4"/>
        </w:numPr>
      </w:pPr>
      <w:r>
        <w:t xml:space="preserve">Full Clean Driving License </w:t>
      </w:r>
    </w:p>
    <w:p w14:paraId="520301F9" w14:textId="366735D8" w:rsidR="000F0627" w:rsidRDefault="000F0627" w:rsidP="00C060F1">
      <w:pPr>
        <w:pStyle w:val="ListParagraph"/>
        <w:numPr>
          <w:ilvl w:val="0"/>
          <w:numId w:val="4"/>
        </w:numPr>
      </w:pPr>
      <w:r>
        <w:t>DBS Checked</w:t>
      </w:r>
    </w:p>
    <w:p w14:paraId="0FC95F49" w14:textId="77777777" w:rsidR="008F1913" w:rsidRDefault="008F1913" w:rsidP="008F1913">
      <w:pPr>
        <w:ind w:left="360"/>
      </w:pPr>
    </w:p>
    <w:p w14:paraId="05131AEC" w14:textId="067B9EA5" w:rsidR="008F1913" w:rsidRDefault="008F1913" w:rsidP="00DD384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Interests and Activities: </w:t>
      </w:r>
    </w:p>
    <w:p w14:paraId="6F2DB464" w14:textId="77777777" w:rsidR="00DD384C" w:rsidRDefault="00D72A9D" w:rsidP="00DD384C">
      <w:pPr>
        <w:pStyle w:val="ListParagraph"/>
        <w:numPr>
          <w:ilvl w:val="0"/>
          <w:numId w:val="6"/>
        </w:numPr>
      </w:pPr>
      <w:r>
        <w:t xml:space="preserve">Enjoy listening to music, but also </w:t>
      </w:r>
      <w:r w:rsidR="00300E56">
        <w:t xml:space="preserve">play both acoustic and electric guitar. Conducted for a school competition </w:t>
      </w:r>
    </w:p>
    <w:p w14:paraId="7441C304" w14:textId="61EA28D7" w:rsidR="00300E56" w:rsidRDefault="00070E04" w:rsidP="00DD384C">
      <w:pPr>
        <w:pStyle w:val="ListParagraph"/>
        <w:numPr>
          <w:ilvl w:val="0"/>
          <w:numId w:val="6"/>
        </w:numPr>
      </w:pPr>
      <w:r>
        <w:t xml:space="preserve">Avid Birmingham City football fan. Enjoy going to games. </w:t>
      </w:r>
    </w:p>
    <w:p w14:paraId="6FF0195C" w14:textId="77777777" w:rsidR="00DD384C" w:rsidRDefault="00DD384C" w:rsidP="00DD384C"/>
    <w:p w14:paraId="502C9D9D" w14:textId="730EED07" w:rsidR="001C499F" w:rsidRDefault="001C499F" w:rsidP="00DD384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Golfing Achievements: </w:t>
      </w:r>
    </w:p>
    <w:p w14:paraId="3155BDCF" w14:textId="73E2228C" w:rsidR="001C499F" w:rsidRDefault="00F1353B" w:rsidP="001C499F">
      <w:pPr>
        <w:pStyle w:val="ListParagraph"/>
        <w:numPr>
          <w:ilvl w:val="0"/>
          <w:numId w:val="7"/>
        </w:numPr>
      </w:pPr>
      <w:r>
        <w:t>1.2</w:t>
      </w:r>
      <w:r w:rsidR="00124CCA">
        <w:t xml:space="preserve"> Handicap Index </w:t>
      </w:r>
    </w:p>
    <w:p w14:paraId="69DD0A65" w14:textId="1697EE86" w:rsidR="00124CCA" w:rsidRDefault="00124CCA" w:rsidP="001C499F">
      <w:pPr>
        <w:pStyle w:val="ListParagraph"/>
        <w:numPr>
          <w:ilvl w:val="0"/>
          <w:numId w:val="7"/>
        </w:numPr>
      </w:pPr>
      <w:r>
        <w:t xml:space="preserve">Redditch Golf Club Junior Captain 2024 </w:t>
      </w:r>
      <w:r w:rsidR="00543E42">
        <w:t xml:space="preserve">(Mercian League Winning Team) </w:t>
      </w:r>
    </w:p>
    <w:p w14:paraId="5C5E3BA5" w14:textId="717FC41A" w:rsidR="00543E42" w:rsidRDefault="00543E42" w:rsidP="001C499F">
      <w:pPr>
        <w:pStyle w:val="ListParagraph"/>
        <w:numPr>
          <w:ilvl w:val="0"/>
          <w:numId w:val="7"/>
        </w:numPr>
      </w:pPr>
      <w:r>
        <w:t>Worcestershire County representative</w:t>
      </w:r>
      <w:r w:rsidR="003559DF">
        <w:t xml:space="preserve"> (U14, U16, U18 Level) </w:t>
      </w:r>
    </w:p>
    <w:p w14:paraId="1EF86AE1" w14:textId="02D78585" w:rsidR="003559DF" w:rsidRDefault="003559DF" w:rsidP="001C499F">
      <w:pPr>
        <w:pStyle w:val="ListParagraph"/>
        <w:numPr>
          <w:ilvl w:val="0"/>
          <w:numId w:val="7"/>
        </w:numPr>
      </w:pPr>
      <w:r>
        <w:t>Worcestershire Boys County Knockout Finalist</w:t>
      </w:r>
      <w:r w:rsidR="00327A0C">
        <w:t xml:space="preserve"> 2024</w:t>
      </w:r>
    </w:p>
    <w:p w14:paraId="2AD02C27" w14:textId="0915C8DB" w:rsidR="003559DF" w:rsidRDefault="00782665" w:rsidP="001C499F">
      <w:pPr>
        <w:pStyle w:val="ListParagraph"/>
        <w:numPr>
          <w:ilvl w:val="0"/>
          <w:numId w:val="7"/>
        </w:numPr>
      </w:pPr>
      <w:r>
        <w:t>Redditch Golf Club Junior Club Champion</w:t>
      </w:r>
      <w:r w:rsidR="00327A0C">
        <w:t xml:space="preserve"> </w:t>
      </w:r>
      <w:r w:rsidR="00AB1616">
        <w:t xml:space="preserve">2022 – 2024 </w:t>
      </w:r>
    </w:p>
    <w:p w14:paraId="2E14218B" w14:textId="294B9AA0" w:rsidR="00AB1616" w:rsidRDefault="00A85C6A" w:rsidP="001C499F">
      <w:pPr>
        <w:pStyle w:val="ListParagraph"/>
        <w:numPr>
          <w:ilvl w:val="0"/>
          <w:numId w:val="7"/>
        </w:numPr>
      </w:pPr>
      <w:r>
        <w:t>ISGA HG Trophy National Cham</w:t>
      </w:r>
      <w:r w:rsidR="009C2D72">
        <w:t>pion 2024 with Bromsgrove School</w:t>
      </w:r>
    </w:p>
    <w:p w14:paraId="110F509F" w14:textId="551C96F1" w:rsidR="009C2D72" w:rsidRDefault="00F665C8" w:rsidP="001C499F">
      <w:pPr>
        <w:pStyle w:val="ListParagraph"/>
        <w:numPr>
          <w:ilvl w:val="0"/>
          <w:numId w:val="7"/>
        </w:numPr>
      </w:pPr>
      <w:r>
        <w:t>8 Junior Open Wins</w:t>
      </w:r>
    </w:p>
    <w:p w14:paraId="7C6B40B7" w14:textId="603ECF69" w:rsidR="00910DA0" w:rsidRPr="001C499F" w:rsidRDefault="00910DA0" w:rsidP="001C499F">
      <w:pPr>
        <w:pStyle w:val="ListParagraph"/>
        <w:numPr>
          <w:ilvl w:val="0"/>
          <w:numId w:val="7"/>
        </w:numPr>
      </w:pPr>
      <w:r>
        <w:t>Redditch Scratch Team M</w:t>
      </w:r>
      <w:r w:rsidR="00A1644A">
        <w:t>ember 2023-present</w:t>
      </w:r>
    </w:p>
    <w:p w14:paraId="5606539D" w14:textId="77777777" w:rsidR="00DD384C" w:rsidRPr="008F1913" w:rsidRDefault="00DD384C" w:rsidP="00DD384C"/>
    <w:p w14:paraId="250DFCBA" w14:textId="77777777" w:rsidR="000F0627" w:rsidRPr="00C060F1" w:rsidRDefault="000F0627" w:rsidP="000F0627">
      <w:pPr>
        <w:pStyle w:val="ListParagraph"/>
      </w:pPr>
    </w:p>
    <w:p w14:paraId="54C3CC6C" w14:textId="77777777" w:rsidR="00122802" w:rsidRPr="00E66E52" w:rsidRDefault="00122802" w:rsidP="00A422A7">
      <w:pPr>
        <w:rPr>
          <w:b/>
          <w:bCs/>
        </w:rPr>
      </w:pPr>
    </w:p>
    <w:p w14:paraId="059D4408" w14:textId="5AB567B8" w:rsidR="006E60F2" w:rsidRPr="006E60F2" w:rsidRDefault="006E60F2" w:rsidP="00BE56F9">
      <w:pPr>
        <w:pStyle w:val="ListParagraph"/>
        <w:rPr>
          <w:b/>
          <w:bCs/>
        </w:rPr>
      </w:pPr>
    </w:p>
    <w:sectPr w:rsidR="006E60F2" w:rsidRPr="006E6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82F9D"/>
    <w:multiLevelType w:val="hybridMultilevel"/>
    <w:tmpl w:val="5C325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B49BB"/>
    <w:multiLevelType w:val="hybridMultilevel"/>
    <w:tmpl w:val="C2B88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2329A"/>
    <w:multiLevelType w:val="hybridMultilevel"/>
    <w:tmpl w:val="08060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940E2"/>
    <w:multiLevelType w:val="hybridMultilevel"/>
    <w:tmpl w:val="B08A15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7047D4"/>
    <w:multiLevelType w:val="hybridMultilevel"/>
    <w:tmpl w:val="B90A4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17B46"/>
    <w:multiLevelType w:val="hybridMultilevel"/>
    <w:tmpl w:val="E904D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272E5"/>
    <w:multiLevelType w:val="hybridMultilevel"/>
    <w:tmpl w:val="038C8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F681E"/>
    <w:multiLevelType w:val="hybridMultilevel"/>
    <w:tmpl w:val="0DD2A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C390D"/>
    <w:multiLevelType w:val="hybridMultilevel"/>
    <w:tmpl w:val="EB327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33AA7"/>
    <w:multiLevelType w:val="hybridMultilevel"/>
    <w:tmpl w:val="C0306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51AE4"/>
    <w:multiLevelType w:val="hybridMultilevel"/>
    <w:tmpl w:val="D8FE1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738825">
    <w:abstractNumId w:val="2"/>
  </w:num>
  <w:num w:numId="2" w16cid:durableId="692531480">
    <w:abstractNumId w:val="0"/>
  </w:num>
  <w:num w:numId="3" w16cid:durableId="1433621595">
    <w:abstractNumId w:val="8"/>
  </w:num>
  <w:num w:numId="4" w16cid:durableId="573514756">
    <w:abstractNumId w:val="10"/>
  </w:num>
  <w:num w:numId="5" w16cid:durableId="1136147578">
    <w:abstractNumId w:val="3"/>
  </w:num>
  <w:num w:numId="6" w16cid:durableId="829366720">
    <w:abstractNumId w:val="6"/>
  </w:num>
  <w:num w:numId="7" w16cid:durableId="1638562222">
    <w:abstractNumId w:val="5"/>
  </w:num>
  <w:num w:numId="8" w16cid:durableId="1594783371">
    <w:abstractNumId w:val="7"/>
  </w:num>
  <w:num w:numId="9" w16cid:durableId="1519588340">
    <w:abstractNumId w:val="1"/>
  </w:num>
  <w:num w:numId="10" w16cid:durableId="1170677147">
    <w:abstractNumId w:val="9"/>
  </w:num>
  <w:num w:numId="11" w16cid:durableId="729576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F2"/>
    <w:rsid w:val="00053C3C"/>
    <w:rsid w:val="00067FF8"/>
    <w:rsid w:val="00070E04"/>
    <w:rsid w:val="00082AC8"/>
    <w:rsid w:val="00096370"/>
    <w:rsid w:val="000D0DA1"/>
    <w:rsid w:val="000D4F8C"/>
    <w:rsid w:val="000F0627"/>
    <w:rsid w:val="00101B76"/>
    <w:rsid w:val="001119E8"/>
    <w:rsid w:val="00122802"/>
    <w:rsid w:val="00124CCA"/>
    <w:rsid w:val="00184AC0"/>
    <w:rsid w:val="001977EE"/>
    <w:rsid w:val="001C499F"/>
    <w:rsid w:val="00233FE9"/>
    <w:rsid w:val="002365BA"/>
    <w:rsid w:val="0027443E"/>
    <w:rsid w:val="002933F5"/>
    <w:rsid w:val="002A0E97"/>
    <w:rsid w:val="00300E56"/>
    <w:rsid w:val="00310D1E"/>
    <w:rsid w:val="003202B8"/>
    <w:rsid w:val="00327A0C"/>
    <w:rsid w:val="003321B2"/>
    <w:rsid w:val="00344D70"/>
    <w:rsid w:val="003559DF"/>
    <w:rsid w:val="00374FF1"/>
    <w:rsid w:val="003F57AA"/>
    <w:rsid w:val="00415783"/>
    <w:rsid w:val="00436667"/>
    <w:rsid w:val="004441CA"/>
    <w:rsid w:val="00470ADB"/>
    <w:rsid w:val="004C1551"/>
    <w:rsid w:val="004C61DC"/>
    <w:rsid w:val="00533893"/>
    <w:rsid w:val="00540211"/>
    <w:rsid w:val="00543088"/>
    <w:rsid w:val="00543E42"/>
    <w:rsid w:val="00556555"/>
    <w:rsid w:val="00577D96"/>
    <w:rsid w:val="00591D4C"/>
    <w:rsid w:val="005A29A2"/>
    <w:rsid w:val="005D29ED"/>
    <w:rsid w:val="005D63C5"/>
    <w:rsid w:val="005D6CA2"/>
    <w:rsid w:val="005E0BA1"/>
    <w:rsid w:val="006000D9"/>
    <w:rsid w:val="00604E45"/>
    <w:rsid w:val="00622CB0"/>
    <w:rsid w:val="00625A11"/>
    <w:rsid w:val="00627F5A"/>
    <w:rsid w:val="006512FD"/>
    <w:rsid w:val="00665F4C"/>
    <w:rsid w:val="006D16A8"/>
    <w:rsid w:val="006D5B73"/>
    <w:rsid w:val="006E60F2"/>
    <w:rsid w:val="006F01A5"/>
    <w:rsid w:val="00716E58"/>
    <w:rsid w:val="00727961"/>
    <w:rsid w:val="00745520"/>
    <w:rsid w:val="00782665"/>
    <w:rsid w:val="007B2CD5"/>
    <w:rsid w:val="007C2A34"/>
    <w:rsid w:val="008310E2"/>
    <w:rsid w:val="00850D0A"/>
    <w:rsid w:val="00890114"/>
    <w:rsid w:val="008B1876"/>
    <w:rsid w:val="008F1913"/>
    <w:rsid w:val="008F1FBE"/>
    <w:rsid w:val="00905605"/>
    <w:rsid w:val="00906E35"/>
    <w:rsid w:val="00910566"/>
    <w:rsid w:val="00910DA0"/>
    <w:rsid w:val="00976B16"/>
    <w:rsid w:val="00997F75"/>
    <w:rsid w:val="009C2D72"/>
    <w:rsid w:val="00A1644A"/>
    <w:rsid w:val="00A422A7"/>
    <w:rsid w:val="00A85C6A"/>
    <w:rsid w:val="00A90C29"/>
    <w:rsid w:val="00AA4BD4"/>
    <w:rsid w:val="00AB1616"/>
    <w:rsid w:val="00AB2052"/>
    <w:rsid w:val="00AB2F3F"/>
    <w:rsid w:val="00AB7B54"/>
    <w:rsid w:val="00B15665"/>
    <w:rsid w:val="00B271F2"/>
    <w:rsid w:val="00B34FEA"/>
    <w:rsid w:val="00B371A6"/>
    <w:rsid w:val="00B47FD1"/>
    <w:rsid w:val="00B506C5"/>
    <w:rsid w:val="00BC3DF2"/>
    <w:rsid w:val="00BD19D1"/>
    <w:rsid w:val="00BD74D7"/>
    <w:rsid w:val="00BE56F9"/>
    <w:rsid w:val="00BF3EF2"/>
    <w:rsid w:val="00C060F1"/>
    <w:rsid w:val="00C1104E"/>
    <w:rsid w:val="00C3331F"/>
    <w:rsid w:val="00C4181A"/>
    <w:rsid w:val="00C741D3"/>
    <w:rsid w:val="00C94BB9"/>
    <w:rsid w:val="00CD513F"/>
    <w:rsid w:val="00D12D15"/>
    <w:rsid w:val="00D36870"/>
    <w:rsid w:val="00D705EB"/>
    <w:rsid w:val="00D72A9D"/>
    <w:rsid w:val="00D8336E"/>
    <w:rsid w:val="00DA2686"/>
    <w:rsid w:val="00DD384C"/>
    <w:rsid w:val="00E017C3"/>
    <w:rsid w:val="00E4236E"/>
    <w:rsid w:val="00E4426B"/>
    <w:rsid w:val="00E66E52"/>
    <w:rsid w:val="00E9313D"/>
    <w:rsid w:val="00E94A47"/>
    <w:rsid w:val="00EA2704"/>
    <w:rsid w:val="00EA28A6"/>
    <w:rsid w:val="00EC3625"/>
    <w:rsid w:val="00EE0F16"/>
    <w:rsid w:val="00F1353B"/>
    <w:rsid w:val="00F24EC0"/>
    <w:rsid w:val="00F33ED9"/>
    <w:rsid w:val="00F44C60"/>
    <w:rsid w:val="00F631D1"/>
    <w:rsid w:val="00F665C8"/>
    <w:rsid w:val="00FB4191"/>
    <w:rsid w:val="00FC7706"/>
    <w:rsid w:val="00FD1666"/>
    <w:rsid w:val="00FF1146"/>
    <w:rsid w:val="00F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1D85F"/>
  <w15:chartTrackingRefBased/>
  <w15:docId w15:val="{C829DC2B-6F7B-4814-AA9A-D3D7E0BD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E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E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E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E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E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E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E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E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E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E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E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E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E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EF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11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milesgriff@gmail.com" TargetMode="External"/><Relationship Id="rId5" Type="http://schemas.openxmlformats.org/officeDocument/2006/relationships/hyperlink" Target="mailto:tmg421@student.bham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2637</TotalTime>
  <Pages>3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Griffiths (BSc Applied Golf Man Studie FT)</dc:creator>
  <cp:keywords/>
  <dc:description/>
  <cp:lastModifiedBy>Tom Griffiths</cp:lastModifiedBy>
  <cp:revision>125</cp:revision>
  <dcterms:created xsi:type="dcterms:W3CDTF">2024-12-27T15:53:00Z</dcterms:created>
  <dcterms:modified xsi:type="dcterms:W3CDTF">2025-11-27T13:51:00Z</dcterms:modified>
</cp:coreProperties>
</file>