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ECAA7" w14:textId="77777777" w:rsidR="0074550B" w:rsidRPr="0074550B" w:rsidRDefault="0074550B" w:rsidP="0074550B">
      <w:pPr>
        <w:rPr>
          <w:b/>
          <w:bCs/>
          <w:color w:val="000000" w:themeColor="text1"/>
        </w:rPr>
      </w:pPr>
      <w:r w:rsidRPr="0074550B">
        <w:rPr>
          <w:b/>
          <w:bCs/>
          <w:color w:val="000000" w:themeColor="text1"/>
        </w:rPr>
        <w:t>Steven McDonnell</w:t>
      </w:r>
    </w:p>
    <w:p w14:paraId="030153AB" w14:textId="77777777" w:rsidR="0074550B" w:rsidRPr="0074550B" w:rsidRDefault="0074550B" w:rsidP="0074550B">
      <w:pPr>
        <w:rPr>
          <w:color w:val="000000" w:themeColor="text1"/>
        </w:rPr>
      </w:pPr>
      <w:r w:rsidRPr="0074550B">
        <w:rPr>
          <w:b/>
          <w:bCs/>
          <w:color w:val="000000" w:themeColor="text1"/>
        </w:rPr>
        <w:t>PGA Director of Golf | PGA Advanced Golf Coach</w:t>
      </w:r>
    </w:p>
    <w:p w14:paraId="2BB330D3" w14:textId="77777777" w:rsidR="00CA6BE9" w:rsidRPr="00CA6BE9" w:rsidRDefault="0074550B" w:rsidP="0074550B">
      <w:pPr>
        <w:rPr>
          <w:b/>
          <w:bCs/>
          <w:color w:val="000000" w:themeColor="text1"/>
        </w:rPr>
      </w:pPr>
      <w:r w:rsidRPr="0074550B">
        <w:rPr>
          <w:b/>
          <w:bCs/>
          <w:color w:val="000000" w:themeColor="text1"/>
        </w:rPr>
        <w:t>Gateshead, UK</w:t>
      </w:r>
      <w:r w:rsidRPr="0074550B">
        <w:rPr>
          <w:b/>
          <w:bCs/>
          <w:color w:val="000000" w:themeColor="text1"/>
        </w:rPr>
        <w:br/>
        <w:t>07540730022</w:t>
      </w:r>
    </w:p>
    <w:p w14:paraId="64F38948" w14:textId="7EF7E2FB" w:rsidR="0074550B" w:rsidRPr="0074550B" w:rsidRDefault="00CA6BE9" w:rsidP="0074550B">
      <w:pPr>
        <w:rPr>
          <w:b/>
          <w:bCs/>
          <w:color w:val="000000" w:themeColor="text1"/>
        </w:rPr>
      </w:pPr>
      <w:hyperlink r:id="rId5" w:history="1">
        <w:r w:rsidRPr="0074550B">
          <w:rPr>
            <w:rStyle w:val="Hyperlink"/>
            <w:b/>
            <w:bCs/>
            <w:color w:val="000000" w:themeColor="text1"/>
          </w:rPr>
          <w:t>stevenmcpga@outlook.com</w:t>
        </w:r>
      </w:hyperlink>
      <w:r w:rsidR="0074550B" w:rsidRPr="0074550B">
        <w:rPr>
          <w:b/>
          <w:bCs/>
          <w:color w:val="000000" w:themeColor="text1"/>
        </w:rPr>
        <w:br/>
      </w:r>
      <w:hyperlink r:id="rId6" w:history="1">
        <w:r w:rsidRPr="0074550B">
          <w:rPr>
            <w:rStyle w:val="Hyperlink"/>
            <w:b/>
            <w:bCs/>
            <w:color w:val="000000" w:themeColor="text1"/>
          </w:rPr>
          <w:t>www.stevenmcdonnellgolfacademy.co.uk</w:t>
        </w:r>
      </w:hyperlink>
      <w:r w:rsidR="0074550B" w:rsidRPr="0074550B">
        <w:rPr>
          <w:b/>
          <w:bCs/>
          <w:color w:val="000000" w:themeColor="text1"/>
        </w:rPr>
        <w:br/>
        <w:t>Digital Reach: 80,000+ Followers</w:t>
      </w:r>
    </w:p>
    <w:p w14:paraId="6DE677E8" w14:textId="77777777" w:rsidR="0074550B" w:rsidRPr="0074550B" w:rsidRDefault="0074550B" w:rsidP="0074550B">
      <w:r w:rsidRPr="0074550B">
        <w:pict w14:anchorId="5738256F">
          <v:rect id="_x0000_i1085" style="width:0;height:1.5pt" o:hralign="center" o:hrstd="t" o:hr="t" fillcolor="#a0a0a0" stroked="f"/>
        </w:pict>
      </w:r>
    </w:p>
    <w:p w14:paraId="3D92ED93" w14:textId="77777777" w:rsidR="0074550B" w:rsidRPr="0074550B" w:rsidRDefault="0074550B" w:rsidP="0074550B">
      <w:pPr>
        <w:rPr>
          <w:b/>
          <w:bCs/>
        </w:rPr>
      </w:pPr>
      <w:r w:rsidRPr="0074550B">
        <w:rPr>
          <w:b/>
          <w:bCs/>
        </w:rPr>
        <w:t>PROFESSIONAL PROFILE</w:t>
      </w:r>
    </w:p>
    <w:p w14:paraId="48B108A1" w14:textId="07B7CC69" w:rsidR="0074550B" w:rsidRPr="0074550B" w:rsidRDefault="0074550B" w:rsidP="0074550B">
      <w:r>
        <w:t xml:space="preserve">A </w:t>
      </w:r>
      <w:r w:rsidRPr="0074550B">
        <w:t>PGA Director of Golf (Qualified</w:t>
      </w:r>
      <w:r w:rsidR="00CA6BE9">
        <w:t xml:space="preserve"> </w:t>
      </w:r>
      <w:r w:rsidRPr="0074550B">
        <w:t>2026) and PGA Advanced Golf Coach with extensive experience leading golf operations, coaching programmes, retail performance and facility development.</w:t>
      </w:r>
    </w:p>
    <w:p w14:paraId="4AA4D55D" w14:textId="77777777" w:rsidR="0074550B" w:rsidRPr="0074550B" w:rsidRDefault="0074550B" w:rsidP="0074550B">
      <w:r w:rsidRPr="0074550B">
        <w:t>Proven success launching and transforming golf facilities, increasing commercial performance through strategic planning, digital marketing and operational excellence. Experienced in P&amp;L management, project delivery, workforce leadership and member engagement, combining modern business practices with traditional club values.</w:t>
      </w:r>
    </w:p>
    <w:p w14:paraId="309A3890" w14:textId="77777777" w:rsidR="0074550B" w:rsidRPr="0074550B" w:rsidRDefault="0074550B" w:rsidP="0074550B">
      <w:r w:rsidRPr="0074550B">
        <w:pict w14:anchorId="2000ED8A">
          <v:rect id="_x0000_i1086" style="width:0;height:1.5pt" o:hralign="center" o:hrstd="t" o:hr="t" fillcolor="#a0a0a0" stroked="f"/>
        </w:pict>
      </w:r>
    </w:p>
    <w:p w14:paraId="2778B5BE" w14:textId="77777777" w:rsidR="0074550B" w:rsidRPr="0074550B" w:rsidRDefault="0074550B" w:rsidP="0074550B">
      <w:pPr>
        <w:rPr>
          <w:b/>
          <w:bCs/>
        </w:rPr>
      </w:pPr>
      <w:r w:rsidRPr="0074550B">
        <w:rPr>
          <w:b/>
          <w:bCs/>
        </w:rPr>
        <w:t>CORE MANAGEMENT COMPETENCIES</w:t>
      </w:r>
    </w:p>
    <w:p w14:paraId="5CE11429" w14:textId="77777777" w:rsidR="0074550B" w:rsidRPr="0074550B" w:rsidRDefault="0074550B" w:rsidP="0074550B">
      <w:pPr>
        <w:rPr>
          <w:b/>
          <w:bCs/>
        </w:rPr>
      </w:pPr>
      <w:r w:rsidRPr="0074550B">
        <w:rPr>
          <w:b/>
          <w:bCs/>
        </w:rPr>
        <w:t>Personal Management</w:t>
      </w:r>
    </w:p>
    <w:p w14:paraId="41CF5671" w14:textId="50F56412" w:rsidR="0074550B" w:rsidRPr="0074550B" w:rsidRDefault="0074550B" w:rsidP="0074550B">
      <w:pPr>
        <w:numPr>
          <w:ilvl w:val="0"/>
          <w:numId w:val="15"/>
        </w:numPr>
      </w:pPr>
      <w:r w:rsidRPr="0074550B">
        <w:t xml:space="preserve">Progressed from </w:t>
      </w:r>
      <w:r>
        <w:t xml:space="preserve">a </w:t>
      </w:r>
      <w:r w:rsidRPr="0074550B">
        <w:t>PGA Professional to PGA Advanced Golf Coach and PGA Director of Golf within ten years through continuous professional development.</w:t>
      </w:r>
    </w:p>
    <w:p w14:paraId="4A33F5F5" w14:textId="77777777" w:rsidR="0074550B" w:rsidRPr="0074550B" w:rsidRDefault="0074550B" w:rsidP="0074550B">
      <w:pPr>
        <w:numPr>
          <w:ilvl w:val="0"/>
          <w:numId w:val="15"/>
        </w:numPr>
      </w:pPr>
      <w:r w:rsidRPr="0074550B">
        <w:t xml:space="preserve">Advanced user of digital systems including website development, </w:t>
      </w:r>
      <w:proofErr w:type="spellStart"/>
      <w:r w:rsidRPr="0074550B">
        <w:t>TrackMan</w:t>
      </w:r>
      <w:proofErr w:type="spellEnd"/>
      <w:r w:rsidRPr="0074550B">
        <w:t xml:space="preserve"> Professional (Level 1 &amp; 2), booking software and performance analytics using GoDaddy website tools.</w:t>
      </w:r>
    </w:p>
    <w:p w14:paraId="466F87BA" w14:textId="77777777" w:rsidR="0074550B" w:rsidRPr="0074550B" w:rsidRDefault="0074550B" w:rsidP="0074550B">
      <w:pPr>
        <w:numPr>
          <w:ilvl w:val="0"/>
          <w:numId w:val="15"/>
        </w:numPr>
      </w:pPr>
      <w:r w:rsidRPr="0074550B">
        <w:t>Built a digital audience exceeding 80,000 followers, generating more than two million annual social media impressions.</w:t>
      </w:r>
    </w:p>
    <w:p w14:paraId="3FB6CE9A" w14:textId="77777777" w:rsidR="0074550B" w:rsidRPr="0074550B" w:rsidRDefault="0074550B" w:rsidP="0074550B">
      <w:pPr>
        <w:rPr>
          <w:b/>
          <w:bCs/>
        </w:rPr>
      </w:pPr>
      <w:r w:rsidRPr="0074550B">
        <w:rPr>
          <w:b/>
          <w:bCs/>
        </w:rPr>
        <w:t>Strategic Management</w:t>
      </w:r>
    </w:p>
    <w:p w14:paraId="6320B03A" w14:textId="77777777" w:rsidR="0074550B" w:rsidRPr="0074550B" w:rsidRDefault="0074550B" w:rsidP="0074550B">
      <w:pPr>
        <w:numPr>
          <w:ilvl w:val="0"/>
          <w:numId w:val="16"/>
        </w:numPr>
      </w:pPr>
      <w:r w:rsidRPr="0074550B">
        <w:t>Developed business plans for the launch and growth of two indoor golf facilities.</w:t>
      </w:r>
    </w:p>
    <w:p w14:paraId="78158971" w14:textId="77777777" w:rsidR="0074550B" w:rsidRPr="0074550B" w:rsidRDefault="0074550B" w:rsidP="0074550B">
      <w:pPr>
        <w:numPr>
          <w:ilvl w:val="0"/>
          <w:numId w:val="16"/>
        </w:numPr>
      </w:pPr>
      <w:r w:rsidRPr="0074550B">
        <w:t>Led facility launches, rebranding projects and commercial development initiatives.</w:t>
      </w:r>
    </w:p>
    <w:p w14:paraId="6D46B53A" w14:textId="77777777" w:rsidR="0074550B" w:rsidRPr="0074550B" w:rsidRDefault="0074550B" w:rsidP="0074550B">
      <w:pPr>
        <w:numPr>
          <w:ilvl w:val="0"/>
          <w:numId w:val="16"/>
        </w:numPr>
      </w:pPr>
      <w:r w:rsidRPr="0074550B">
        <w:t>Implemented operational systems including retail management, online booking platforms, websites and Foremost Golf retail solutions.</w:t>
      </w:r>
    </w:p>
    <w:p w14:paraId="4CA3519A" w14:textId="77777777" w:rsidR="0074550B" w:rsidRPr="0074550B" w:rsidRDefault="0074550B" w:rsidP="0074550B">
      <w:pPr>
        <w:rPr>
          <w:b/>
          <w:bCs/>
        </w:rPr>
      </w:pPr>
      <w:r w:rsidRPr="0074550B">
        <w:rPr>
          <w:b/>
          <w:bCs/>
        </w:rPr>
        <w:t>Operational Management</w:t>
      </w:r>
    </w:p>
    <w:p w14:paraId="307E7190" w14:textId="77777777" w:rsidR="0074550B" w:rsidRPr="0074550B" w:rsidRDefault="0074550B" w:rsidP="0074550B">
      <w:pPr>
        <w:numPr>
          <w:ilvl w:val="0"/>
          <w:numId w:val="17"/>
        </w:numPr>
      </w:pPr>
      <w:r w:rsidRPr="0074550B">
        <w:t>Managed golf operations across private academies and members' clubs, ensuring exceptional customer service and operational efficiency.</w:t>
      </w:r>
    </w:p>
    <w:p w14:paraId="7DD77B5F" w14:textId="77777777" w:rsidR="0074550B" w:rsidRPr="0074550B" w:rsidRDefault="0074550B" w:rsidP="0074550B">
      <w:pPr>
        <w:numPr>
          <w:ilvl w:val="0"/>
          <w:numId w:val="17"/>
        </w:numPr>
      </w:pPr>
      <w:r w:rsidRPr="0074550B">
        <w:t>Developed modern operating procedures while maintaining the traditions and values of established golf clubs.</w:t>
      </w:r>
    </w:p>
    <w:p w14:paraId="4EA4F874" w14:textId="77777777" w:rsidR="0074550B" w:rsidRPr="0074550B" w:rsidRDefault="0074550B" w:rsidP="0074550B">
      <w:pPr>
        <w:numPr>
          <w:ilvl w:val="0"/>
          <w:numId w:val="17"/>
        </w:numPr>
      </w:pPr>
      <w:r w:rsidRPr="0074550B">
        <w:t>Managed Health &amp; Safety, safeguarding, compliance and risk management across coaching, retail and practice facilities.</w:t>
      </w:r>
    </w:p>
    <w:p w14:paraId="29DC473E" w14:textId="77777777" w:rsidR="0074550B" w:rsidRPr="0074550B" w:rsidRDefault="0074550B" w:rsidP="0074550B">
      <w:pPr>
        <w:numPr>
          <w:ilvl w:val="0"/>
          <w:numId w:val="17"/>
        </w:numPr>
      </w:pPr>
      <w:r w:rsidRPr="0074550B">
        <w:t>Delivered effective communication with club committees, members, suppliers and stakeholders.</w:t>
      </w:r>
    </w:p>
    <w:p w14:paraId="02A5EBD8" w14:textId="77777777" w:rsidR="0074550B" w:rsidRPr="0074550B" w:rsidRDefault="0074550B" w:rsidP="0074550B">
      <w:pPr>
        <w:rPr>
          <w:b/>
          <w:bCs/>
        </w:rPr>
      </w:pPr>
      <w:r w:rsidRPr="0074550B">
        <w:rPr>
          <w:b/>
          <w:bCs/>
        </w:rPr>
        <w:t>Managing People</w:t>
      </w:r>
    </w:p>
    <w:p w14:paraId="32557A89" w14:textId="77777777" w:rsidR="0074550B" w:rsidRPr="0074550B" w:rsidRDefault="0074550B" w:rsidP="0074550B">
      <w:pPr>
        <w:numPr>
          <w:ilvl w:val="0"/>
          <w:numId w:val="18"/>
        </w:numPr>
      </w:pPr>
      <w:r w:rsidRPr="0074550B">
        <w:t>Experienced in recruitment, staff development and performance management.</w:t>
      </w:r>
    </w:p>
    <w:p w14:paraId="144AB50A" w14:textId="77777777" w:rsidR="0074550B" w:rsidRPr="0074550B" w:rsidRDefault="0074550B" w:rsidP="0074550B">
      <w:pPr>
        <w:numPr>
          <w:ilvl w:val="0"/>
          <w:numId w:val="18"/>
        </w:numPr>
      </w:pPr>
      <w:r w:rsidRPr="0074550B">
        <w:t>Led, mentored and developed PGA Professionals, assistants and operational staff.</w:t>
      </w:r>
    </w:p>
    <w:p w14:paraId="110FEDE5" w14:textId="77777777" w:rsidR="0074550B" w:rsidRPr="0074550B" w:rsidRDefault="0074550B" w:rsidP="0074550B">
      <w:pPr>
        <w:numPr>
          <w:ilvl w:val="0"/>
          <w:numId w:val="18"/>
        </w:numPr>
      </w:pPr>
      <w:r w:rsidRPr="0074550B">
        <w:t>Created high-performance coaching environments through structured player development pathways.</w:t>
      </w:r>
    </w:p>
    <w:p w14:paraId="2B261294" w14:textId="77777777" w:rsidR="0074550B" w:rsidRPr="0074550B" w:rsidRDefault="0074550B" w:rsidP="0074550B">
      <w:pPr>
        <w:rPr>
          <w:b/>
          <w:bCs/>
        </w:rPr>
      </w:pPr>
      <w:r w:rsidRPr="0074550B">
        <w:rPr>
          <w:b/>
          <w:bCs/>
        </w:rPr>
        <w:t>Managing Finances</w:t>
      </w:r>
    </w:p>
    <w:p w14:paraId="6EA38DEE" w14:textId="77777777" w:rsidR="0074550B" w:rsidRPr="0074550B" w:rsidRDefault="0074550B" w:rsidP="0074550B">
      <w:pPr>
        <w:numPr>
          <w:ilvl w:val="0"/>
          <w:numId w:val="19"/>
        </w:numPr>
      </w:pPr>
      <w:r w:rsidRPr="0074550B">
        <w:t>Managed budgets, forecasting and commercial reporting across golf operations and private businesses.</w:t>
      </w:r>
    </w:p>
    <w:p w14:paraId="1388DF52" w14:textId="77777777" w:rsidR="0074550B" w:rsidRPr="0074550B" w:rsidRDefault="0074550B" w:rsidP="0074550B">
      <w:pPr>
        <w:numPr>
          <w:ilvl w:val="0"/>
          <w:numId w:val="19"/>
        </w:numPr>
      </w:pPr>
      <w:r w:rsidRPr="0074550B">
        <w:t>Strong P&amp;L management experience with responsibility for retail, coaching and business performance.</w:t>
      </w:r>
    </w:p>
    <w:p w14:paraId="04EC0A02" w14:textId="77777777" w:rsidR="0074550B" w:rsidRPr="0074550B" w:rsidRDefault="0074550B" w:rsidP="0074550B">
      <w:pPr>
        <w:numPr>
          <w:ilvl w:val="0"/>
          <w:numId w:val="19"/>
        </w:numPr>
      </w:pPr>
      <w:r w:rsidRPr="0074550B">
        <w:t>Successfully increased revenue through coaching, retail growth and digital marketing initiatives.</w:t>
      </w:r>
    </w:p>
    <w:p w14:paraId="6E48B18F" w14:textId="77777777" w:rsidR="0074550B" w:rsidRPr="0074550B" w:rsidRDefault="0074550B" w:rsidP="0074550B">
      <w:pPr>
        <w:rPr>
          <w:b/>
          <w:bCs/>
        </w:rPr>
      </w:pPr>
      <w:r w:rsidRPr="0074550B">
        <w:rPr>
          <w:b/>
          <w:bCs/>
        </w:rPr>
        <w:t>Marketing &amp; Customer Experience</w:t>
      </w:r>
    </w:p>
    <w:p w14:paraId="75D0BC0C" w14:textId="77777777" w:rsidR="0074550B" w:rsidRPr="0074550B" w:rsidRDefault="0074550B" w:rsidP="0074550B">
      <w:pPr>
        <w:numPr>
          <w:ilvl w:val="0"/>
          <w:numId w:val="20"/>
        </w:numPr>
      </w:pPr>
      <w:r w:rsidRPr="0074550B">
        <w:t>Developed integrated marketing strategies across websites, social media, email campaigns and digital advertising.</w:t>
      </w:r>
    </w:p>
    <w:p w14:paraId="63CB175C" w14:textId="77777777" w:rsidR="0074550B" w:rsidRPr="0074550B" w:rsidRDefault="0074550B" w:rsidP="0074550B">
      <w:pPr>
        <w:numPr>
          <w:ilvl w:val="0"/>
          <w:numId w:val="20"/>
        </w:numPr>
      </w:pPr>
      <w:r w:rsidRPr="0074550B">
        <w:t>Enhanced customer journeys through coaching programmes, retail excellence and member engagement initiatives.</w:t>
      </w:r>
    </w:p>
    <w:p w14:paraId="014C2022" w14:textId="77777777" w:rsidR="0074550B" w:rsidRPr="0074550B" w:rsidRDefault="0074550B" w:rsidP="0074550B">
      <w:pPr>
        <w:numPr>
          <w:ilvl w:val="0"/>
          <w:numId w:val="20"/>
        </w:numPr>
      </w:pPr>
      <w:r w:rsidRPr="0074550B">
        <w:t>Utilised data-driven marketing to improve customer acquisition, retention and commercial performance.</w:t>
      </w:r>
    </w:p>
    <w:p w14:paraId="6079678E" w14:textId="77777777" w:rsidR="0074550B" w:rsidRPr="0074550B" w:rsidRDefault="0074550B" w:rsidP="0074550B">
      <w:r w:rsidRPr="0074550B">
        <w:pict w14:anchorId="5EA59548">
          <v:rect id="_x0000_i1087" style="width:0;height:1.5pt" o:hralign="center" o:hrstd="t" o:hr="t" fillcolor="#a0a0a0" stroked="f"/>
        </w:pict>
      </w:r>
    </w:p>
    <w:p w14:paraId="2C869D10" w14:textId="77777777" w:rsidR="0074550B" w:rsidRPr="0074550B" w:rsidRDefault="0074550B" w:rsidP="0074550B">
      <w:pPr>
        <w:rPr>
          <w:b/>
          <w:bCs/>
        </w:rPr>
      </w:pPr>
      <w:r w:rsidRPr="0074550B">
        <w:rPr>
          <w:b/>
          <w:bCs/>
        </w:rPr>
        <w:t>AREAS OF EXPERTISE</w:t>
      </w:r>
    </w:p>
    <w:p w14:paraId="43443206" w14:textId="77777777" w:rsidR="0074550B" w:rsidRPr="0074550B" w:rsidRDefault="0074550B" w:rsidP="0074550B">
      <w:pPr>
        <w:numPr>
          <w:ilvl w:val="0"/>
          <w:numId w:val="21"/>
        </w:numPr>
      </w:pPr>
      <w:r w:rsidRPr="0074550B">
        <w:t>Golf Operations &amp; Club Management</w:t>
      </w:r>
    </w:p>
    <w:p w14:paraId="2A3FE766" w14:textId="77777777" w:rsidR="0074550B" w:rsidRPr="0074550B" w:rsidRDefault="0074550B" w:rsidP="0074550B">
      <w:pPr>
        <w:numPr>
          <w:ilvl w:val="0"/>
          <w:numId w:val="21"/>
        </w:numPr>
      </w:pPr>
      <w:r w:rsidRPr="0074550B">
        <w:t>PGA Advanced Coaching &amp; Player Development</w:t>
      </w:r>
    </w:p>
    <w:p w14:paraId="709CF803" w14:textId="77777777" w:rsidR="0074550B" w:rsidRPr="0074550B" w:rsidRDefault="0074550B" w:rsidP="0074550B">
      <w:pPr>
        <w:numPr>
          <w:ilvl w:val="0"/>
          <w:numId w:val="21"/>
        </w:numPr>
      </w:pPr>
      <w:r w:rsidRPr="0074550B">
        <w:t>Retail Management &amp; Foremost Golf</w:t>
      </w:r>
    </w:p>
    <w:p w14:paraId="50E381A0" w14:textId="77777777" w:rsidR="0074550B" w:rsidRPr="0074550B" w:rsidRDefault="0074550B" w:rsidP="0074550B">
      <w:pPr>
        <w:numPr>
          <w:ilvl w:val="0"/>
          <w:numId w:val="21"/>
        </w:numPr>
      </w:pPr>
      <w:r w:rsidRPr="0074550B">
        <w:t>Strategic Business Planning</w:t>
      </w:r>
    </w:p>
    <w:p w14:paraId="42F0BEC0" w14:textId="77777777" w:rsidR="0074550B" w:rsidRPr="0074550B" w:rsidRDefault="0074550B" w:rsidP="0074550B">
      <w:pPr>
        <w:numPr>
          <w:ilvl w:val="0"/>
          <w:numId w:val="21"/>
        </w:numPr>
      </w:pPr>
      <w:r w:rsidRPr="0074550B">
        <w:t>Budget &amp; P&amp;L Management</w:t>
      </w:r>
    </w:p>
    <w:p w14:paraId="28D2AD9C" w14:textId="77777777" w:rsidR="0074550B" w:rsidRPr="0074550B" w:rsidRDefault="0074550B" w:rsidP="0074550B">
      <w:pPr>
        <w:numPr>
          <w:ilvl w:val="0"/>
          <w:numId w:val="21"/>
        </w:numPr>
      </w:pPr>
      <w:r w:rsidRPr="0074550B">
        <w:t>Project &amp; Facility Development</w:t>
      </w:r>
    </w:p>
    <w:p w14:paraId="355AF5B1" w14:textId="77777777" w:rsidR="0074550B" w:rsidRPr="0074550B" w:rsidRDefault="0074550B" w:rsidP="0074550B">
      <w:pPr>
        <w:numPr>
          <w:ilvl w:val="0"/>
          <w:numId w:val="21"/>
        </w:numPr>
      </w:pPr>
      <w:r w:rsidRPr="0074550B">
        <w:t>Digital Marketing &amp; Social Media</w:t>
      </w:r>
    </w:p>
    <w:p w14:paraId="7D904DBB" w14:textId="77777777" w:rsidR="0074550B" w:rsidRPr="0074550B" w:rsidRDefault="0074550B" w:rsidP="0074550B">
      <w:pPr>
        <w:numPr>
          <w:ilvl w:val="0"/>
          <w:numId w:val="21"/>
        </w:numPr>
      </w:pPr>
      <w:r w:rsidRPr="0074550B">
        <w:t>Event &amp; Competition Management</w:t>
      </w:r>
    </w:p>
    <w:p w14:paraId="2402F53F" w14:textId="77777777" w:rsidR="0074550B" w:rsidRPr="0074550B" w:rsidRDefault="0074550B" w:rsidP="0074550B">
      <w:pPr>
        <w:numPr>
          <w:ilvl w:val="0"/>
          <w:numId w:val="21"/>
        </w:numPr>
      </w:pPr>
      <w:r w:rsidRPr="0074550B">
        <w:t>Team Leadership &amp; Staff Development</w:t>
      </w:r>
    </w:p>
    <w:p w14:paraId="20874489" w14:textId="77777777" w:rsidR="0074550B" w:rsidRPr="0074550B" w:rsidRDefault="0074550B" w:rsidP="0074550B">
      <w:pPr>
        <w:numPr>
          <w:ilvl w:val="0"/>
          <w:numId w:val="21"/>
        </w:numPr>
      </w:pPr>
      <w:r w:rsidRPr="0074550B">
        <w:t>Health &amp; Safety &amp; Governance</w:t>
      </w:r>
    </w:p>
    <w:p w14:paraId="005CFCA9" w14:textId="77777777" w:rsidR="0074550B" w:rsidRPr="0074550B" w:rsidRDefault="0074550B" w:rsidP="0074550B">
      <w:r w:rsidRPr="0074550B">
        <w:pict w14:anchorId="115CD64F">
          <v:rect id="_x0000_i1088" style="width:0;height:1.5pt" o:hralign="center" o:hrstd="t" o:hr="t" fillcolor="#a0a0a0" stroked="f"/>
        </w:pict>
      </w:r>
    </w:p>
    <w:p w14:paraId="0A559E6A" w14:textId="77777777" w:rsidR="0074550B" w:rsidRPr="0074550B" w:rsidRDefault="0074550B" w:rsidP="0074550B">
      <w:pPr>
        <w:rPr>
          <w:b/>
          <w:bCs/>
        </w:rPr>
      </w:pPr>
      <w:r w:rsidRPr="0074550B">
        <w:rPr>
          <w:b/>
          <w:bCs/>
        </w:rPr>
        <w:t>PROFESSIONAL EXPERIENCE</w:t>
      </w:r>
    </w:p>
    <w:p w14:paraId="11AAF2C6" w14:textId="77777777" w:rsidR="0074550B" w:rsidRPr="0074550B" w:rsidRDefault="0074550B" w:rsidP="0074550B">
      <w:pPr>
        <w:rPr>
          <w:b/>
          <w:bCs/>
        </w:rPr>
      </w:pPr>
      <w:r w:rsidRPr="0074550B">
        <w:rPr>
          <w:b/>
          <w:bCs/>
        </w:rPr>
        <w:t>The Golf Performance Centre – County Durham</w:t>
      </w:r>
    </w:p>
    <w:p w14:paraId="66304280" w14:textId="77777777" w:rsidR="0074550B" w:rsidRPr="0074550B" w:rsidRDefault="0074550B" w:rsidP="0074550B">
      <w:r w:rsidRPr="0074550B">
        <w:rPr>
          <w:b/>
          <w:bCs/>
        </w:rPr>
        <w:t>Owner / Director of Golf | Head PGA Advanced Coach</w:t>
      </w:r>
      <w:r w:rsidRPr="0074550B">
        <w:br/>
      </w:r>
      <w:r w:rsidRPr="0074550B">
        <w:rPr>
          <w:b/>
          <w:bCs/>
        </w:rPr>
        <w:t>March 2025 – Present</w:t>
      </w:r>
    </w:p>
    <w:p w14:paraId="7D84D289" w14:textId="64899DED" w:rsidR="0074550B" w:rsidRDefault="0074550B" w:rsidP="0074550B">
      <w:pPr>
        <w:numPr>
          <w:ilvl w:val="0"/>
          <w:numId w:val="22"/>
        </w:numPr>
      </w:pPr>
      <w:r>
        <w:t>Allowed me the freedom to complete my PGA Director of Golf qualification, targeting areas of experience required</w:t>
      </w:r>
      <w:r w:rsidR="00CA6BE9">
        <w:t>.</w:t>
      </w:r>
      <w:r>
        <w:t xml:space="preserve"> </w:t>
      </w:r>
    </w:p>
    <w:p w14:paraId="64741C60" w14:textId="4526D34C" w:rsidR="0074550B" w:rsidRPr="0074550B" w:rsidRDefault="0074550B" w:rsidP="0074550B">
      <w:pPr>
        <w:numPr>
          <w:ilvl w:val="0"/>
          <w:numId w:val="22"/>
        </w:numPr>
      </w:pPr>
      <w:r w:rsidRPr="0074550B">
        <w:t>Run all day-to-day operations of a state-of-the-art indoor golf performance facility.</w:t>
      </w:r>
    </w:p>
    <w:p w14:paraId="55717860" w14:textId="77777777" w:rsidR="0074550B" w:rsidRPr="0074550B" w:rsidRDefault="0074550B" w:rsidP="0074550B">
      <w:pPr>
        <w:numPr>
          <w:ilvl w:val="0"/>
          <w:numId w:val="22"/>
        </w:numPr>
      </w:pPr>
      <w:r w:rsidRPr="0074550B">
        <w:t>Lead all coaching programmes, player development and academy performance.</w:t>
      </w:r>
    </w:p>
    <w:p w14:paraId="7D23CB1F" w14:textId="77777777" w:rsidR="0074550B" w:rsidRPr="0074550B" w:rsidRDefault="0074550B" w:rsidP="0074550B">
      <w:pPr>
        <w:numPr>
          <w:ilvl w:val="0"/>
          <w:numId w:val="22"/>
        </w:numPr>
      </w:pPr>
      <w:r w:rsidRPr="0074550B">
        <w:t>Planned and delivered the successful launch of the facility, including operational procedures, budgets and workflow implementation.</w:t>
      </w:r>
    </w:p>
    <w:p w14:paraId="613452B4" w14:textId="77777777" w:rsidR="0074550B" w:rsidRPr="0074550B" w:rsidRDefault="0074550B" w:rsidP="0074550B">
      <w:pPr>
        <w:numPr>
          <w:ilvl w:val="0"/>
          <w:numId w:val="22"/>
        </w:numPr>
      </w:pPr>
      <w:r w:rsidRPr="0074550B">
        <w:t>Manage all digital marketing, website development and social media strategy.</w:t>
      </w:r>
    </w:p>
    <w:p w14:paraId="2F55B9B4" w14:textId="77777777" w:rsidR="0074550B" w:rsidRPr="0074550B" w:rsidRDefault="0074550B" w:rsidP="0074550B">
      <w:pPr>
        <w:numPr>
          <w:ilvl w:val="0"/>
          <w:numId w:val="22"/>
        </w:numPr>
      </w:pPr>
      <w:r w:rsidRPr="0074550B">
        <w:t>Implement governance systems including Health &amp; Safety, safeguarding and risk assessments.</w:t>
      </w:r>
    </w:p>
    <w:p w14:paraId="06C200F7" w14:textId="0ABE649F" w:rsidR="0074550B" w:rsidRPr="0074550B" w:rsidRDefault="0074550B" w:rsidP="0074550B">
      <w:pPr>
        <w:numPr>
          <w:ilvl w:val="0"/>
          <w:numId w:val="22"/>
        </w:numPr>
      </w:pPr>
      <w:r w:rsidRPr="0074550B">
        <w:t>Drive commercial growth through coaching programmes</w:t>
      </w:r>
      <w:r>
        <w:t xml:space="preserve"> </w:t>
      </w:r>
      <w:r w:rsidRPr="0074550B">
        <w:t>and strategic business development.</w:t>
      </w:r>
    </w:p>
    <w:p w14:paraId="5BABBDA6" w14:textId="77777777" w:rsidR="0074550B" w:rsidRPr="0074550B" w:rsidRDefault="0074550B" w:rsidP="0074550B">
      <w:r w:rsidRPr="0074550B">
        <w:pict w14:anchorId="31963E6F">
          <v:rect id="_x0000_i1089" style="width:0;height:1.5pt" o:hralign="center" o:hrstd="t" o:hr="t" fillcolor="#a0a0a0" stroked="f"/>
        </w:pict>
      </w:r>
    </w:p>
    <w:p w14:paraId="669772CD" w14:textId="77777777" w:rsidR="0074550B" w:rsidRPr="0074550B" w:rsidRDefault="0074550B" w:rsidP="0074550B">
      <w:pPr>
        <w:rPr>
          <w:b/>
          <w:bCs/>
        </w:rPr>
      </w:pPr>
      <w:r w:rsidRPr="0074550B">
        <w:rPr>
          <w:b/>
          <w:bCs/>
        </w:rPr>
        <w:t>Oakdale Golf Club – Harrogate</w:t>
      </w:r>
    </w:p>
    <w:p w14:paraId="5B1C1915" w14:textId="77777777" w:rsidR="0074550B" w:rsidRPr="0074550B" w:rsidRDefault="0074550B" w:rsidP="0074550B">
      <w:r w:rsidRPr="0074550B">
        <w:rPr>
          <w:b/>
          <w:bCs/>
        </w:rPr>
        <w:t>Head PGA Advanced Coach | Head Professional</w:t>
      </w:r>
      <w:r w:rsidRPr="0074550B">
        <w:br/>
      </w:r>
      <w:r w:rsidRPr="0074550B">
        <w:rPr>
          <w:b/>
          <w:bCs/>
        </w:rPr>
        <w:t>June 2023 – March 2025</w:t>
      </w:r>
    </w:p>
    <w:p w14:paraId="5FFB2912" w14:textId="77777777" w:rsidR="0074550B" w:rsidRPr="0074550B" w:rsidRDefault="0074550B" w:rsidP="0074550B">
      <w:pPr>
        <w:numPr>
          <w:ilvl w:val="0"/>
          <w:numId w:val="23"/>
        </w:numPr>
      </w:pPr>
      <w:r w:rsidRPr="0074550B">
        <w:t>Led all day-to-day golf operations, overseeing the professional shop, competitions, coaching programmes and member services.</w:t>
      </w:r>
    </w:p>
    <w:p w14:paraId="41638DB4" w14:textId="77777777" w:rsidR="0074550B" w:rsidRPr="0074550B" w:rsidRDefault="0074550B" w:rsidP="0074550B">
      <w:pPr>
        <w:numPr>
          <w:ilvl w:val="0"/>
          <w:numId w:val="23"/>
        </w:numPr>
      </w:pPr>
      <w:r w:rsidRPr="0074550B">
        <w:t>Planned and launched the club's Foremost Golf retail operation, managing supplier relationships, merchandising, stock control and commercial performance.</w:t>
      </w:r>
    </w:p>
    <w:p w14:paraId="233FF707" w14:textId="77777777" w:rsidR="0074550B" w:rsidRPr="0074550B" w:rsidRDefault="0074550B" w:rsidP="0074550B">
      <w:pPr>
        <w:numPr>
          <w:ilvl w:val="0"/>
          <w:numId w:val="23"/>
        </w:numPr>
      </w:pPr>
      <w:r w:rsidRPr="0074550B">
        <w:t>Delivered bespoke coaching programmes using modern performance technology within a traditional members' club environment.</w:t>
      </w:r>
    </w:p>
    <w:p w14:paraId="67F489B4" w14:textId="77777777" w:rsidR="0074550B" w:rsidRPr="0074550B" w:rsidRDefault="0074550B" w:rsidP="0074550B">
      <w:pPr>
        <w:numPr>
          <w:ilvl w:val="0"/>
          <w:numId w:val="23"/>
        </w:numPr>
      </w:pPr>
      <w:r w:rsidRPr="0074550B">
        <w:t>Managed all retail operations including purchasing, pricing strategies, inventory management and sales performance.</w:t>
      </w:r>
    </w:p>
    <w:p w14:paraId="2B53A724" w14:textId="77777777" w:rsidR="0074550B" w:rsidRPr="0074550B" w:rsidRDefault="0074550B" w:rsidP="0074550B">
      <w:pPr>
        <w:numPr>
          <w:ilvl w:val="0"/>
          <w:numId w:val="23"/>
        </w:numPr>
      </w:pPr>
      <w:r w:rsidRPr="0074550B">
        <w:t>Organised club competitions, corporate golf days, coaching clinics and member events to increase participation and member engagement.</w:t>
      </w:r>
    </w:p>
    <w:p w14:paraId="433FE75F" w14:textId="77777777" w:rsidR="0074550B" w:rsidRPr="0074550B" w:rsidRDefault="0074550B" w:rsidP="0074550B">
      <w:pPr>
        <w:numPr>
          <w:ilvl w:val="0"/>
          <w:numId w:val="23"/>
        </w:numPr>
      </w:pPr>
      <w:r w:rsidRPr="0074550B">
        <w:t>Managed the club's social media platforms, promoting coaching, retail and club activities to strengthen digital engagement.</w:t>
      </w:r>
    </w:p>
    <w:p w14:paraId="059BF272" w14:textId="77777777" w:rsidR="0074550B" w:rsidRPr="0074550B" w:rsidRDefault="0074550B" w:rsidP="0074550B">
      <w:pPr>
        <w:numPr>
          <w:ilvl w:val="0"/>
          <w:numId w:val="23"/>
        </w:numPr>
      </w:pPr>
      <w:r w:rsidRPr="0074550B">
        <w:t>Built strong relationships with members, visitors, suppliers and club committees while maintaining exceptional customer service standards.</w:t>
      </w:r>
    </w:p>
    <w:p w14:paraId="4AB0A51A" w14:textId="77777777" w:rsidR="0074550B" w:rsidRPr="0074550B" w:rsidRDefault="0074550B" w:rsidP="0074550B">
      <w:pPr>
        <w:numPr>
          <w:ilvl w:val="0"/>
          <w:numId w:val="23"/>
        </w:numPr>
      </w:pPr>
      <w:r w:rsidRPr="0074550B">
        <w:t>Mentored PGA assistants and golf operations staff, creating a professional and customer-focused team culture.</w:t>
      </w:r>
    </w:p>
    <w:p w14:paraId="75BABE4B" w14:textId="77777777" w:rsidR="0074550B" w:rsidRPr="0074550B" w:rsidRDefault="0074550B" w:rsidP="0074550B">
      <w:r w:rsidRPr="0074550B">
        <w:pict w14:anchorId="6BE608D4">
          <v:rect id="_x0000_i1090" style="width:0;height:1.5pt" o:hralign="center" o:hrstd="t" o:hr="t" fillcolor="#a0a0a0" stroked="f"/>
        </w:pict>
      </w:r>
    </w:p>
    <w:p w14:paraId="18233A03" w14:textId="77777777" w:rsidR="0074550B" w:rsidRPr="0074550B" w:rsidRDefault="0074550B" w:rsidP="0074550B">
      <w:pPr>
        <w:rPr>
          <w:b/>
          <w:bCs/>
        </w:rPr>
      </w:pPr>
      <w:r w:rsidRPr="0074550B">
        <w:rPr>
          <w:b/>
          <w:bCs/>
        </w:rPr>
        <w:t xml:space="preserve">The </w:t>
      </w:r>
      <w:proofErr w:type="spellStart"/>
      <w:r w:rsidRPr="0074550B">
        <w:rPr>
          <w:b/>
          <w:bCs/>
        </w:rPr>
        <w:t>Players</w:t>
      </w:r>
      <w:proofErr w:type="spellEnd"/>
      <w:r w:rsidRPr="0074550B">
        <w:rPr>
          <w:b/>
          <w:bCs/>
        </w:rPr>
        <w:t xml:space="preserve"> Lounge – Golf Coaching Centre</w:t>
      </w:r>
    </w:p>
    <w:p w14:paraId="1A7534D2" w14:textId="77777777" w:rsidR="0074550B" w:rsidRPr="0074550B" w:rsidRDefault="0074550B" w:rsidP="0074550B">
      <w:r w:rsidRPr="0074550B">
        <w:rPr>
          <w:b/>
          <w:bCs/>
        </w:rPr>
        <w:t>Owner | PGA Specialist Coach</w:t>
      </w:r>
      <w:r w:rsidRPr="0074550B">
        <w:br/>
      </w:r>
      <w:r w:rsidRPr="0074550B">
        <w:rPr>
          <w:b/>
          <w:bCs/>
        </w:rPr>
        <w:t>November 2019 – March 2023</w:t>
      </w:r>
    </w:p>
    <w:p w14:paraId="1D782AD1" w14:textId="77777777" w:rsidR="0074550B" w:rsidRPr="0074550B" w:rsidRDefault="0074550B" w:rsidP="0074550B">
      <w:pPr>
        <w:numPr>
          <w:ilvl w:val="0"/>
          <w:numId w:val="24"/>
        </w:numPr>
      </w:pPr>
      <w:r w:rsidRPr="0074550B">
        <w:t>Founded and managed a successful indoor golf academy with full responsibility for business operations.</w:t>
      </w:r>
    </w:p>
    <w:p w14:paraId="260F5531" w14:textId="77777777" w:rsidR="0074550B" w:rsidRPr="0074550B" w:rsidRDefault="0074550B" w:rsidP="0074550B">
      <w:pPr>
        <w:numPr>
          <w:ilvl w:val="0"/>
          <w:numId w:val="24"/>
        </w:numPr>
      </w:pPr>
      <w:r w:rsidRPr="0074550B">
        <w:t>Managed all financial performance including P&amp;L, budgeting and commercial planning.</w:t>
      </w:r>
    </w:p>
    <w:p w14:paraId="3543F44B" w14:textId="77777777" w:rsidR="0074550B" w:rsidRPr="0074550B" w:rsidRDefault="0074550B" w:rsidP="0074550B">
      <w:pPr>
        <w:numPr>
          <w:ilvl w:val="0"/>
          <w:numId w:val="24"/>
        </w:numPr>
      </w:pPr>
      <w:r w:rsidRPr="0074550B">
        <w:t>Designed and managed planning applications and facility development.</w:t>
      </w:r>
    </w:p>
    <w:p w14:paraId="0AFFC3A1" w14:textId="77777777" w:rsidR="0074550B" w:rsidRPr="0074550B" w:rsidRDefault="0074550B" w:rsidP="0074550B">
      <w:pPr>
        <w:numPr>
          <w:ilvl w:val="0"/>
          <w:numId w:val="24"/>
        </w:numPr>
      </w:pPr>
      <w:r w:rsidRPr="0074550B">
        <w:t>Developed the "Optimal Golfer Development Pathway", significantly improving long-term customer retention.</w:t>
      </w:r>
    </w:p>
    <w:p w14:paraId="1100BDED" w14:textId="77777777" w:rsidR="0074550B" w:rsidRPr="0074550B" w:rsidRDefault="0074550B" w:rsidP="0074550B">
      <w:pPr>
        <w:numPr>
          <w:ilvl w:val="0"/>
          <w:numId w:val="24"/>
        </w:numPr>
      </w:pPr>
      <w:r w:rsidRPr="0074550B">
        <w:t>Led all marketing, branding, digital content and operational systems.</w:t>
      </w:r>
    </w:p>
    <w:p w14:paraId="6482D6AE" w14:textId="77777777" w:rsidR="0074550B" w:rsidRPr="0074550B" w:rsidRDefault="0074550B" w:rsidP="0074550B">
      <w:r w:rsidRPr="0074550B">
        <w:pict w14:anchorId="72EDAB6B">
          <v:rect id="_x0000_i1091" style="width:0;height:1.5pt" o:hralign="center" o:hrstd="t" o:hr="t" fillcolor="#a0a0a0" stroked="f"/>
        </w:pict>
      </w:r>
    </w:p>
    <w:p w14:paraId="0A72CA26" w14:textId="77777777" w:rsidR="0074550B" w:rsidRPr="0074550B" w:rsidRDefault="0074550B" w:rsidP="0074550B">
      <w:pPr>
        <w:rPr>
          <w:b/>
          <w:bCs/>
        </w:rPr>
      </w:pPr>
      <w:r w:rsidRPr="0074550B">
        <w:rPr>
          <w:b/>
          <w:bCs/>
        </w:rPr>
        <w:t>Whitburn Golf Club</w:t>
      </w:r>
    </w:p>
    <w:p w14:paraId="70C1CDB9" w14:textId="77777777" w:rsidR="0074550B" w:rsidRPr="0074550B" w:rsidRDefault="0074550B" w:rsidP="0074550B">
      <w:r w:rsidRPr="0074550B">
        <w:rPr>
          <w:b/>
          <w:bCs/>
        </w:rPr>
        <w:t>Head PGA Professional | Golf Operations</w:t>
      </w:r>
      <w:r w:rsidRPr="0074550B">
        <w:br/>
      </w:r>
      <w:r w:rsidRPr="0074550B">
        <w:rPr>
          <w:b/>
          <w:bCs/>
        </w:rPr>
        <w:t>June 2017 – October 2019</w:t>
      </w:r>
    </w:p>
    <w:p w14:paraId="55FE1BB4" w14:textId="77777777" w:rsidR="0074550B" w:rsidRPr="0074550B" w:rsidRDefault="0074550B" w:rsidP="0074550B">
      <w:pPr>
        <w:numPr>
          <w:ilvl w:val="0"/>
          <w:numId w:val="25"/>
        </w:numPr>
      </w:pPr>
      <w:r w:rsidRPr="0074550B">
        <w:t>Managed the day-to-day golf operations of a busy members' golf club, ensuring the efficient delivery of all golf services.</w:t>
      </w:r>
    </w:p>
    <w:p w14:paraId="1079BF01" w14:textId="77777777" w:rsidR="0074550B" w:rsidRPr="0074550B" w:rsidRDefault="0074550B" w:rsidP="0074550B">
      <w:pPr>
        <w:numPr>
          <w:ilvl w:val="0"/>
          <w:numId w:val="25"/>
        </w:numPr>
      </w:pPr>
      <w:r w:rsidRPr="0074550B">
        <w:t>Oversaw the professional shop, retail performance, stock purchasing, merchandising and supplier relationships.</w:t>
      </w:r>
    </w:p>
    <w:p w14:paraId="29A15172" w14:textId="77777777" w:rsidR="0074550B" w:rsidRPr="0074550B" w:rsidRDefault="0074550B" w:rsidP="0074550B">
      <w:pPr>
        <w:numPr>
          <w:ilvl w:val="0"/>
          <w:numId w:val="25"/>
        </w:numPr>
      </w:pPr>
      <w:r w:rsidRPr="0074550B">
        <w:t>Coordinated club competitions, handicap administration, tee booking systems and visitor golf operations.</w:t>
      </w:r>
    </w:p>
    <w:p w14:paraId="2CBE5237" w14:textId="77777777" w:rsidR="0074550B" w:rsidRPr="0074550B" w:rsidRDefault="0074550B" w:rsidP="0074550B">
      <w:pPr>
        <w:numPr>
          <w:ilvl w:val="0"/>
          <w:numId w:val="25"/>
        </w:numPr>
      </w:pPr>
      <w:r w:rsidRPr="0074550B">
        <w:t>Delivered coaching programmes for juniors, beginners, members and elite players while expanding participation.</w:t>
      </w:r>
    </w:p>
    <w:p w14:paraId="1C64CC9E" w14:textId="77777777" w:rsidR="0074550B" w:rsidRPr="0074550B" w:rsidRDefault="0074550B" w:rsidP="0074550B">
      <w:pPr>
        <w:numPr>
          <w:ilvl w:val="0"/>
          <w:numId w:val="25"/>
        </w:numPr>
      </w:pPr>
      <w:r w:rsidRPr="0074550B">
        <w:t>Worked closely with the Club Manager, Greens Committee and management committee to maintain course presentation and improve the overall golfing experience.</w:t>
      </w:r>
    </w:p>
    <w:p w14:paraId="620A8B8F" w14:textId="77777777" w:rsidR="0074550B" w:rsidRPr="0074550B" w:rsidRDefault="0074550B" w:rsidP="0074550B">
      <w:pPr>
        <w:numPr>
          <w:ilvl w:val="0"/>
          <w:numId w:val="25"/>
        </w:numPr>
      </w:pPr>
      <w:r w:rsidRPr="0074550B">
        <w:t>Managed practice facilities, buggy and trolley fleets, equipment maintenance and operational readiness.</w:t>
      </w:r>
    </w:p>
    <w:p w14:paraId="4998D5B3" w14:textId="77777777" w:rsidR="0074550B" w:rsidRPr="0074550B" w:rsidRDefault="0074550B" w:rsidP="0074550B">
      <w:pPr>
        <w:numPr>
          <w:ilvl w:val="0"/>
          <w:numId w:val="25"/>
        </w:numPr>
      </w:pPr>
      <w:r w:rsidRPr="0074550B">
        <w:t>Organised golf events, society days and corporate outings, ensuring seamless customer experiences.</w:t>
      </w:r>
    </w:p>
    <w:p w14:paraId="074B0B53" w14:textId="77777777" w:rsidR="0074550B" w:rsidRPr="0074550B" w:rsidRDefault="0074550B" w:rsidP="0074550B">
      <w:pPr>
        <w:numPr>
          <w:ilvl w:val="0"/>
          <w:numId w:val="25"/>
        </w:numPr>
      </w:pPr>
      <w:r w:rsidRPr="0074550B">
        <w:t>Maintained Health &amp; Safety standards across golf operations and practice facilities.</w:t>
      </w:r>
    </w:p>
    <w:p w14:paraId="64FE13B7" w14:textId="77777777" w:rsidR="0074550B" w:rsidRPr="0074550B" w:rsidRDefault="0074550B" w:rsidP="0074550B">
      <w:pPr>
        <w:numPr>
          <w:ilvl w:val="0"/>
          <w:numId w:val="25"/>
        </w:numPr>
      </w:pPr>
      <w:r w:rsidRPr="0074550B">
        <w:t>Developed strong member relationships through excellent customer service and daily operational leadership.</w:t>
      </w:r>
    </w:p>
    <w:p w14:paraId="024745E6" w14:textId="77777777" w:rsidR="0074550B" w:rsidRPr="0074550B" w:rsidRDefault="0074550B" w:rsidP="0074550B">
      <w:r w:rsidRPr="0074550B">
        <w:pict w14:anchorId="22D61232">
          <v:rect id="_x0000_i1092" style="width:0;height:1.5pt" o:hralign="center" o:hrstd="t" o:hr="t" fillcolor="#a0a0a0" stroked="f"/>
        </w:pict>
      </w:r>
    </w:p>
    <w:p w14:paraId="03514A0C" w14:textId="77777777" w:rsidR="0074550B" w:rsidRPr="0074550B" w:rsidRDefault="0074550B" w:rsidP="0074550B">
      <w:pPr>
        <w:rPr>
          <w:b/>
          <w:bCs/>
        </w:rPr>
      </w:pPr>
      <w:r w:rsidRPr="0074550B">
        <w:rPr>
          <w:b/>
          <w:bCs/>
        </w:rPr>
        <w:t>North East Area</w:t>
      </w:r>
    </w:p>
    <w:p w14:paraId="60925865" w14:textId="77777777" w:rsidR="0074550B" w:rsidRPr="0074550B" w:rsidRDefault="0074550B" w:rsidP="0074550B">
      <w:r w:rsidRPr="0074550B">
        <w:rPr>
          <w:b/>
          <w:bCs/>
        </w:rPr>
        <w:t>Self-Employed Golf Coach – Lead Coach (Various Clubs)</w:t>
      </w:r>
      <w:r w:rsidRPr="0074550B">
        <w:br/>
      </w:r>
      <w:r w:rsidRPr="0074550B">
        <w:rPr>
          <w:b/>
          <w:bCs/>
        </w:rPr>
        <w:t>2017 – 2026</w:t>
      </w:r>
    </w:p>
    <w:p w14:paraId="695607B5" w14:textId="36EE90F3" w:rsidR="0074550B" w:rsidRPr="0074550B" w:rsidRDefault="0074550B" w:rsidP="0074550B">
      <w:r w:rsidRPr="0074550B">
        <w:t xml:space="preserve">Lead Coach delivering Get </w:t>
      </w:r>
      <w:proofErr w:type="gramStart"/>
      <w:r w:rsidRPr="0074550B">
        <w:t>Into</w:t>
      </w:r>
      <w:proofErr w:type="gramEnd"/>
      <w:r w:rsidRPr="0074550B">
        <w:t xml:space="preserve"> Golf programmes and Junior Academies</w:t>
      </w:r>
    </w:p>
    <w:p w14:paraId="247287F7" w14:textId="77777777" w:rsidR="0074550B" w:rsidRPr="0074550B" w:rsidRDefault="0074550B" w:rsidP="0074550B">
      <w:pPr>
        <w:numPr>
          <w:ilvl w:val="0"/>
          <w:numId w:val="26"/>
        </w:numPr>
      </w:pPr>
      <w:r w:rsidRPr="0074550B">
        <w:t>Ravensworth Golf Club</w:t>
      </w:r>
    </w:p>
    <w:p w14:paraId="58D6E712" w14:textId="77777777" w:rsidR="0074550B" w:rsidRPr="0074550B" w:rsidRDefault="0074550B" w:rsidP="0074550B">
      <w:pPr>
        <w:numPr>
          <w:ilvl w:val="0"/>
          <w:numId w:val="26"/>
        </w:numPr>
      </w:pPr>
      <w:r w:rsidRPr="0074550B">
        <w:t>Oakleaf Golf Club</w:t>
      </w:r>
    </w:p>
    <w:p w14:paraId="476B7D4C" w14:textId="77777777" w:rsidR="0074550B" w:rsidRPr="0074550B" w:rsidRDefault="0074550B" w:rsidP="0074550B">
      <w:pPr>
        <w:numPr>
          <w:ilvl w:val="0"/>
          <w:numId w:val="26"/>
        </w:numPr>
      </w:pPr>
      <w:proofErr w:type="spellStart"/>
      <w:r w:rsidRPr="0074550B">
        <w:t>Garesfield</w:t>
      </w:r>
      <w:proofErr w:type="spellEnd"/>
      <w:r w:rsidRPr="0074550B">
        <w:t xml:space="preserve"> Golf Club</w:t>
      </w:r>
    </w:p>
    <w:p w14:paraId="01B2ABB3" w14:textId="77777777" w:rsidR="0074550B" w:rsidRPr="0074550B" w:rsidRDefault="0074550B" w:rsidP="0074550B">
      <w:pPr>
        <w:numPr>
          <w:ilvl w:val="0"/>
          <w:numId w:val="26"/>
        </w:numPr>
      </w:pPr>
      <w:r w:rsidRPr="0074550B">
        <w:t>South Moor Golf Club</w:t>
      </w:r>
    </w:p>
    <w:p w14:paraId="3E719266" w14:textId="77777777" w:rsidR="0074550B" w:rsidRPr="0074550B" w:rsidRDefault="0074550B" w:rsidP="0074550B">
      <w:r w:rsidRPr="0074550B">
        <w:pict w14:anchorId="0984D86A">
          <v:rect id="_x0000_i1093" style="width:0;height:1.5pt" o:hralign="center" o:hrstd="t" o:hr="t" fillcolor="#a0a0a0" stroked="f"/>
        </w:pict>
      </w:r>
    </w:p>
    <w:p w14:paraId="260A1884" w14:textId="77777777" w:rsidR="0074550B" w:rsidRPr="0074550B" w:rsidRDefault="0074550B" w:rsidP="0074550B">
      <w:pPr>
        <w:rPr>
          <w:b/>
          <w:bCs/>
        </w:rPr>
      </w:pPr>
      <w:r w:rsidRPr="0074550B">
        <w:rPr>
          <w:b/>
          <w:bCs/>
        </w:rPr>
        <w:t>PREVIOUS BUSINESS &amp; LEADERSHIP EXPERIENCE</w:t>
      </w:r>
    </w:p>
    <w:p w14:paraId="6C5B590A" w14:textId="77777777" w:rsidR="0074550B" w:rsidRPr="0074550B" w:rsidRDefault="0074550B" w:rsidP="0074550B">
      <w:r w:rsidRPr="0074550B">
        <w:rPr>
          <w:b/>
          <w:bCs/>
        </w:rPr>
        <w:t>Hays Recruitment</w:t>
      </w:r>
      <w:r w:rsidRPr="0074550B">
        <w:br/>
      </w:r>
      <w:proofErr w:type="spellStart"/>
      <w:r w:rsidRPr="0074550B">
        <w:t>Recruitment</w:t>
      </w:r>
      <w:proofErr w:type="spellEnd"/>
      <w:r w:rsidRPr="0074550B">
        <w:t xml:space="preserve"> Consultant – Specialist in talent acquisition, interviewing and staff placement.</w:t>
      </w:r>
    </w:p>
    <w:p w14:paraId="0773D3B7" w14:textId="77777777" w:rsidR="0074550B" w:rsidRPr="0074550B" w:rsidRDefault="0074550B" w:rsidP="0074550B">
      <w:r w:rsidRPr="0074550B">
        <w:rPr>
          <w:b/>
          <w:bCs/>
        </w:rPr>
        <w:t>Vertu Motors &amp; Lidl</w:t>
      </w:r>
      <w:r w:rsidRPr="0074550B">
        <w:br/>
        <w:t>Store Training Manager – Expert in people development, operational efficiency and large-team supervision.</w:t>
      </w:r>
    </w:p>
    <w:p w14:paraId="018DC95C" w14:textId="77777777" w:rsidR="0074550B" w:rsidRPr="0074550B" w:rsidRDefault="0074550B" w:rsidP="0074550B">
      <w:r w:rsidRPr="0074550B">
        <w:rPr>
          <w:b/>
          <w:bCs/>
        </w:rPr>
        <w:t>Siemens</w:t>
      </w:r>
      <w:r w:rsidRPr="0074550B">
        <w:br/>
        <w:t>Logistical Project Planner – Managed complex logistical schedules and project budgets.</w:t>
      </w:r>
    </w:p>
    <w:p w14:paraId="3772728A" w14:textId="77777777" w:rsidR="0074550B" w:rsidRPr="0074550B" w:rsidRDefault="0074550B" w:rsidP="0074550B">
      <w:r w:rsidRPr="0074550B">
        <w:pict w14:anchorId="486F2297">
          <v:rect id="_x0000_i1094" style="width:0;height:1.5pt" o:hralign="center" o:hrstd="t" o:hr="t" fillcolor="#a0a0a0" stroked="f"/>
        </w:pict>
      </w:r>
    </w:p>
    <w:p w14:paraId="3CA0E0BD" w14:textId="77777777" w:rsidR="0074550B" w:rsidRPr="0074550B" w:rsidRDefault="0074550B" w:rsidP="0074550B">
      <w:pPr>
        <w:rPr>
          <w:b/>
          <w:bCs/>
        </w:rPr>
      </w:pPr>
      <w:r w:rsidRPr="0074550B">
        <w:rPr>
          <w:b/>
          <w:bCs/>
        </w:rPr>
        <w:t>PROFESSIONAL QUALIFICATIONS</w:t>
      </w:r>
    </w:p>
    <w:p w14:paraId="02DA9858" w14:textId="77777777" w:rsidR="0074550B" w:rsidRPr="0074550B" w:rsidRDefault="0074550B" w:rsidP="0074550B">
      <w:pPr>
        <w:rPr>
          <w:b/>
          <w:bCs/>
        </w:rPr>
      </w:pPr>
      <w:r w:rsidRPr="0074550B">
        <w:rPr>
          <w:b/>
          <w:bCs/>
        </w:rPr>
        <w:t>Qualifications &amp; Awards</w:t>
      </w:r>
    </w:p>
    <w:p w14:paraId="171307BE" w14:textId="77777777" w:rsidR="0074550B" w:rsidRPr="0074550B" w:rsidRDefault="0074550B" w:rsidP="0074550B">
      <w:pPr>
        <w:numPr>
          <w:ilvl w:val="0"/>
          <w:numId w:val="27"/>
        </w:numPr>
      </w:pPr>
      <w:r w:rsidRPr="0074550B">
        <w:t>PGA Director of Golf – Completed 2026</w:t>
      </w:r>
    </w:p>
    <w:p w14:paraId="501CB81A" w14:textId="77777777" w:rsidR="0074550B" w:rsidRPr="0074550B" w:rsidRDefault="0074550B" w:rsidP="0074550B">
      <w:pPr>
        <w:numPr>
          <w:ilvl w:val="0"/>
          <w:numId w:val="27"/>
        </w:numPr>
      </w:pPr>
      <w:r w:rsidRPr="0074550B">
        <w:t>Director of Golf – Management Theory (2025)</w:t>
      </w:r>
    </w:p>
    <w:p w14:paraId="78CF9123" w14:textId="77777777" w:rsidR="0074550B" w:rsidRPr="0074550B" w:rsidRDefault="0074550B" w:rsidP="0074550B">
      <w:pPr>
        <w:numPr>
          <w:ilvl w:val="0"/>
          <w:numId w:val="27"/>
        </w:numPr>
      </w:pPr>
      <w:proofErr w:type="spellStart"/>
      <w:r w:rsidRPr="0074550B">
        <w:t>TrackMan</w:t>
      </w:r>
      <w:proofErr w:type="spellEnd"/>
      <w:r w:rsidRPr="0074550B">
        <w:t xml:space="preserve"> Professional Certified – Level 1 &amp; Level 2</w:t>
      </w:r>
    </w:p>
    <w:p w14:paraId="4DFFE7CC" w14:textId="77777777" w:rsidR="0074550B" w:rsidRPr="0074550B" w:rsidRDefault="0074550B" w:rsidP="0074550B">
      <w:pPr>
        <w:numPr>
          <w:ilvl w:val="0"/>
          <w:numId w:val="27"/>
        </w:numPr>
      </w:pPr>
      <w:r w:rsidRPr="0074550B">
        <w:t>PGA Advanced Coach (2023)</w:t>
      </w:r>
    </w:p>
    <w:p w14:paraId="6D6C4F27" w14:textId="77777777" w:rsidR="0074550B" w:rsidRPr="0074550B" w:rsidRDefault="0074550B" w:rsidP="0074550B">
      <w:pPr>
        <w:numPr>
          <w:ilvl w:val="0"/>
          <w:numId w:val="27"/>
        </w:numPr>
      </w:pPr>
      <w:r w:rsidRPr="0074550B">
        <w:t>PGA Golf Degree – University of Birmingham (2019)</w:t>
      </w:r>
    </w:p>
    <w:p w14:paraId="6F258766" w14:textId="77777777" w:rsidR="0074550B" w:rsidRPr="0074550B" w:rsidRDefault="0074550B" w:rsidP="0074550B">
      <w:pPr>
        <w:numPr>
          <w:ilvl w:val="0"/>
          <w:numId w:val="27"/>
        </w:numPr>
      </w:pPr>
      <w:r w:rsidRPr="0074550B">
        <w:t>Level 2 Golf Coach</w:t>
      </w:r>
    </w:p>
    <w:p w14:paraId="0DC83431" w14:textId="77777777" w:rsidR="0074550B" w:rsidRPr="0074550B" w:rsidRDefault="0074550B" w:rsidP="0074550B">
      <w:pPr>
        <w:numPr>
          <w:ilvl w:val="0"/>
          <w:numId w:val="27"/>
        </w:numPr>
      </w:pPr>
      <w:r w:rsidRPr="0074550B">
        <w:t>Short Game &amp; Sloping Lies Accredited</w:t>
      </w:r>
    </w:p>
    <w:p w14:paraId="5486F113" w14:textId="77777777" w:rsidR="0074550B" w:rsidRPr="0074550B" w:rsidRDefault="0074550B" w:rsidP="0074550B">
      <w:pPr>
        <w:numPr>
          <w:ilvl w:val="0"/>
          <w:numId w:val="27"/>
        </w:numPr>
      </w:pPr>
      <w:r w:rsidRPr="0074550B">
        <w:t>Golf Psychology Certified (2019)</w:t>
      </w:r>
    </w:p>
    <w:p w14:paraId="57DB455C" w14:textId="77777777" w:rsidR="0074550B" w:rsidRPr="0074550B" w:rsidRDefault="0074550B" w:rsidP="0074550B">
      <w:pPr>
        <w:numPr>
          <w:ilvl w:val="0"/>
          <w:numId w:val="27"/>
        </w:numPr>
      </w:pPr>
      <w:r w:rsidRPr="0074550B">
        <w:t>Sports Agent Certified (2019)</w:t>
      </w:r>
    </w:p>
    <w:p w14:paraId="1200C400" w14:textId="77777777" w:rsidR="0074550B" w:rsidRPr="0074550B" w:rsidRDefault="0074550B" w:rsidP="0074550B">
      <w:pPr>
        <w:numPr>
          <w:ilvl w:val="0"/>
          <w:numId w:val="27"/>
        </w:numPr>
      </w:pPr>
      <w:r w:rsidRPr="0074550B">
        <w:t>Diploma in Sports Coaching and Nutrition (2020)</w:t>
      </w:r>
    </w:p>
    <w:p w14:paraId="426BE4DA" w14:textId="77777777" w:rsidR="0074550B" w:rsidRPr="0074550B" w:rsidRDefault="0074550B" w:rsidP="0074550B">
      <w:pPr>
        <w:numPr>
          <w:ilvl w:val="0"/>
          <w:numId w:val="27"/>
        </w:numPr>
      </w:pPr>
      <w:proofErr w:type="spellStart"/>
      <w:r w:rsidRPr="0074550B">
        <w:t>SafeGolf</w:t>
      </w:r>
      <w:proofErr w:type="spellEnd"/>
      <w:r w:rsidRPr="0074550B">
        <w:t xml:space="preserve"> Accredited</w:t>
      </w:r>
    </w:p>
    <w:p w14:paraId="40376985" w14:textId="77777777" w:rsidR="0074550B" w:rsidRPr="0074550B" w:rsidRDefault="0074550B" w:rsidP="0074550B">
      <w:pPr>
        <w:numPr>
          <w:ilvl w:val="0"/>
          <w:numId w:val="27"/>
        </w:numPr>
      </w:pPr>
      <w:r w:rsidRPr="0074550B">
        <w:t>Safeguarding and Protecting Children</w:t>
      </w:r>
    </w:p>
    <w:p w14:paraId="28D7E37E" w14:textId="77777777" w:rsidR="0074550B" w:rsidRPr="0074550B" w:rsidRDefault="0074550B" w:rsidP="0074550B">
      <w:pPr>
        <w:numPr>
          <w:ilvl w:val="0"/>
          <w:numId w:val="27"/>
        </w:numPr>
      </w:pPr>
      <w:r w:rsidRPr="0074550B">
        <w:t>Emergency First Aid – Level 2</w:t>
      </w:r>
    </w:p>
    <w:p w14:paraId="7D3F19E2" w14:textId="77777777" w:rsidR="0074550B" w:rsidRPr="0074550B" w:rsidRDefault="0074550B" w:rsidP="0074550B">
      <w:pPr>
        <w:numPr>
          <w:ilvl w:val="0"/>
          <w:numId w:val="27"/>
        </w:numPr>
      </w:pPr>
      <w:r w:rsidRPr="0074550B">
        <w:t>Enhanced DBS</w:t>
      </w:r>
    </w:p>
    <w:p w14:paraId="78D0ED62" w14:textId="77777777" w:rsidR="0074550B" w:rsidRPr="0074550B" w:rsidRDefault="0074550B" w:rsidP="0074550B">
      <w:pPr>
        <w:numPr>
          <w:ilvl w:val="0"/>
          <w:numId w:val="27"/>
        </w:numPr>
      </w:pPr>
      <w:r w:rsidRPr="0074550B">
        <w:t>CPD Accredited until 2027</w:t>
      </w:r>
    </w:p>
    <w:p w14:paraId="06AD3C53" w14:textId="0FF61229" w:rsidR="00064955" w:rsidRPr="00064955" w:rsidRDefault="00064955" w:rsidP="0074550B"/>
    <w:p w14:paraId="4A211A73" w14:textId="77777777" w:rsidR="00874443" w:rsidRDefault="00874443"/>
    <w:sectPr w:rsidR="008744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B39BD"/>
    <w:multiLevelType w:val="multilevel"/>
    <w:tmpl w:val="70E2F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0E73CB"/>
    <w:multiLevelType w:val="multilevel"/>
    <w:tmpl w:val="047C8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881B9C"/>
    <w:multiLevelType w:val="multilevel"/>
    <w:tmpl w:val="E488E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191FD2"/>
    <w:multiLevelType w:val="multilevel"/>
    <w:tmpl w:val="E79C0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1C6CBC"/>
    <w:multiLevelType w:val="multilevel"/>
    <w:tmpl w:val="8318B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D53ACA"/>
    <w:multiLevelType w:val="multilevel"/>
    <w:tmpl w:val="19F05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6F26D3"/>
    <w:multiLevelType w:val="hybridMultilevel"/>
    <w:tmpl w:val="B0CAE60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6F3728"/>
    <w:multiLevelType w:val="multilevel"/>
    <w:tmpl w:val="94B66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587332"/>
    <w:multiLevelType w:val="multilevel"/>
    <w:tmpl w:val="3FBC9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2B77A7"/>
    <w:multiLevelType w:val="multilevel"/>
    <w:tmpl w:val="185AA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B4795D"/>
    <w:multiLevelType w:val="multilevel"/>
    <w:tmpl w:val="5DF88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C94008"/>
    <w:multiLevelType w:val="multilevel"/>
    <w:tmpl w:val="4440D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D04FC4"/>
    <w:multiLevelType w:val="multilevel"/>
    <w:tmpl w:val="C0983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86177F"/>
    <w:multiLevelType w:val="hybridMultilevel"/>
    <w:tmpl w:val="1DF24536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0B20AF5"/>
    <w:multiLevelType w:val="multilevel"/>
    <w:tmpl w:val="1480C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1323DED"/>
    <w:multiLevelType w:val="multilevel"/>
    <w:tmpl w:val="EDC40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7483A7B"/>
    <w:multiLevelType w:val="multilevel"/>
    <w:tmpl w:val="84F40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79B2B8B"/>
    <w:multiLevelType w:val="multilevel"/>
    <w:tmpl w:val="3F669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F0A5FD1"/>
    <w:multiLevelType w:val="multilevel"/>
    <w:tmpl w:val="5A0AB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111094B"/>
    <w:multiLevelType w:val="multilevel"/>
    <w:tmpl w:val="48822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4D470A0"/>
    <w:multiLevelType w:val="multilevel"/>
    <w:tmpl w:val="F37EE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6A93862"/>
    <w:multiLevelType w:val="multilevel"/>
    <w:tmpl w:val="938E5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90F31AC"/>
    <w:multiLevelType w:val="multilevel"/>
    <w:tmpl w:val="BB042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E6D1188"/>
    <w:multiLevelType w:val="multilevel"/>
    <w:tmpl w:val="70BC3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40B2CAF"/>
    <w:multiLevelType w:val="multilevel"/>
    <w:tmpl w:val="C28AD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7096FDD"/>
    <w:multiLevelType w:val="multilevel"/>
    <w:tmpl w:val="5C2C8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B012AAA"/>
    <w:multiLevelType w:val="multilevel"/>
    <w:tmpl w:val="EC004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6087812">
    <w:abstractNumId w:val="20"/>
  </w:num>
  <w:num w:numId="2" w16cid:durableId="1159619048">
    <w:abstractNumId w:val="26"/>
  </w:num>
  <w:num w:numId="3" w16cid:durableId="1251355555">
    <w:abstractNumId w:val="17"/>
  </w:num>
  <w:num w:numId="4" w16cid:durableId="2051494124">
    <w:abstractNumId w:val="10"/>
  </w:num>
  <w:num w:numId="5" w16cid:durableId="36248915">
    <w:abstractNumId w:val="11"/>
  </w:num>
  <w:num w:numId="6" w16cid:durableId="1874076110">
    <w:abstractNumId w:val="8"/>
  </w:num>
  <w:num w:numId="7" w16cid:durableId="1680814528">
    <w:abstractNumId w:val="2"/>
  </w:num>
  <w:num w:numId="8" w16cid:durableId="693188160">
    <w:abstractNumId w:val="18"/>
  </w:num>
  <w:num w:numId="9" w16cid:durableId="1153984142">
    <w:abstractNumId w:val="0"/>
  </w:num>
  <w:num w:numId="10" w16cid:durableId="691030066">
    <w:abstractNumId w:val="9"/>
  </w:num>
  <w:num w:numId="11" w16cid:durableId="1780679977">
    <w:abstractNumId w:val="23"/>
  </w:num>
  <w:num w:numId="12" w16cid:durableId="1131706969">
    <w:abstractNumId w:val="7"/>
  </w:num>
  <w:num w:numId="13" w16cid:durableId="433283160">
    <w:abstractNumId w:val="13"/>
  </w:num>
  <w:num w:numId="14" w16cid:durableId="504395168">
    <w:abstractNumId w:val="6"/>
  </w:num>
  <w:num w:numId="15" w16cid:durableId="117576653">
    <w:abstractNumId w:val="5"/>
  </w:num>
  <w:num w:numId="16" w16cid:durableId="686828962">
    <w:abstractNumId w:val="21"/>
  </w:num>
  <w:num w:numId="17" w16cid:durableId="19471973">
    <w:abstractNumId w:val="16"/>
  </w:num>
  <w:num w:numId="18" w16cid:durableId="519394458">
    <w:abstractNumId w:val="14"/>
  </w:num>
  <w:num w:numId="19" w16cid:durableId="55785168">
    <w:abstractNumId w:val="19"/>
  </w:num>
  <w:num w:numId="20" w16cid:durableId="357583255">
    <w:abstractNumId w:val="25"/>
  </w:num>
  <w:num w:numId="21" w16cid:durableId="1332219246">
    <w:abstractNumId w:val="22"/>
  </w:num>
  <w:num w:numId="22" w16cid:durableId="1247420174">
    <w:abstractNumId w:val="24"/>
  </w:num>
  <w:num w:numId="23" w16cid:durableId="54739854">
    <w:abstractNumId w:val="1"/>
  </w:num>
  <w:num w:numId="24" w16cid:durableId="1603754917">
    <w:abstractNumId w:val="15"/>
  </w:num>
  <w:num w:numId="25" w16cid:durableId="134220780">
    <w:abstractNumId w:val="3"/>
  </w:num>
  <w:num w:numId="26" w16cid:durableId="43332392">
    <w:abstractNumId w:val="4"/>
  </w:num>
  <w:num w:numId="27" w16cid:durableId="92970076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443"/>
    <w:rsid w:val="00064955"/>
    <w:rsid w:val="000C2F2A"/>
    <w:rsid w:val="000C5FCC"/>
    <w:rsid w:val="00421ECC"/>
    <w:rsid w:val="0074550B"/>
    <w:rsid w:val="00756473"/>
    <w:rsid w:val="00874443"/>
    <w:rsid w:val="00B32C69"/>
    <w:rsid w:val="00CA6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1CFA0"/>
  <w15:chartTrackingRefBased/>
  <w15:docId w15:val="{D55CCF2D-BEA2-49A3-AF81-EC4384BFA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44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44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44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44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44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44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44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44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44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44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44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44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444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444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44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44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44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44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44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44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44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44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44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44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44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444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44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444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444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7444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44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tevenmcdonnellgolfacademy.co.uk" TargetMode="External"/><Relationship Id="rId5" Type="http://schemas.openxmlformats.org/officeDocument/2006/relationships/hyperlink" Target="mailto:stevenmcpga@outlook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1210</Words>
  <Characters>6899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McDonnell</dc:creator>
  <cp:keywords/>
  <dc:description/>
  <cp:lastModifiedBy>S McDonnell</cp:lastModifiedBy>
  <cp:revision>2</cp:revision>
  <dcterms:created xsi:type="dcterms:W3CDTF">2026-08-06T10:12:00Z</dcterms:created>
  <dcterms:modified xsi:type="dcterms:W3CDTF">2026-08-06T10:12:00Z</dcterms:modified>
</cp:coreProperties>
</file>