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0CC4F" w14:textId="77777777" w:rsidR="004E7938" w:rsidRDefault="004E7938" w:rsidP="00AA16A5">
      <w:pPr>
        <w:pStyle w:val="p1"/>
        <w:rPr>
          <w:b/>
          <w:bCs/>
          <w:sz w:val="44"/>
          <w:szCs w:val="44"/>
          <w:u w:val="single"/>
        </w:rPr>
      </w:pPr>
    </w:p>
    <w:p w14:paraId="38A9A123" w14:textId="2A85B300" w:rsidR="004E7938" w:rsidRPr="004E7938" w:rsidRDefault="004E7938" w:rsidP="00AA16A5">
      <w:pPr>
        <w:pStyle w:val="p1"/>
        <w:rPr>
          <w:b/>
          <w:bCs/>
          <w:sz w:val="44"/>
          <w:szCs w:val="44"/>
          <w:u w:val="single"/>
        </w:rPr>
      </w:pPr>
      <w:r w:rsidRPr="004E7938">
        <w:rPr>
          <w:b/>
          <w:bCs/>
          <w:sz w:val="44"/>
          <w:szCs w:val="44"/>
          <w:u w:val="single"/>
        </w:rPr>
        <w:t xml:space="preserve">Josh </w:t>
      </w:r>
      <w:r>
        <w:rPr>
          <w:b/>
          <w:bCs/>
          <w:sz w:val="44"/>
          <w:szCs w:val="44"/>
          <w:u w:val="single"/>
        </w:rPr>
        <w:t>T</w:t>
      </w:r>
      <w:r w:rsidRPr="004E7938">
        <w:rPr>
          <w:b/>
          <w:bCs/>
          <w:sz w:val="44"/>
          <w:szCs w:val="44"/>
          <w:u w:val="single"/>
        </w:rPr>
        <w:t xml:space="preserve">aylor </w:t>
      </w:r>
    </w:p>
    <w:p w14:paraId="76882ED1" w14:textId="77777777" w:rsidR="004E7938" w:rsidRDefault="004E7938" w:rsidP="00AA16A5">
      <w:pPr>
        <w:pStyle w:val="p1"/>
        <w:rPr>
          <w:b/>
          <w:bCs/>
        </w:rPr>
      </w:pPr>
    </w:p>
    <w:p w14:paraId="7B9E4721" w14:textId="77777777" w:rsidR="004E7938" w:rsidRDefault="004E7938" w:rsidP="00AA16A5">
      <w:pPr>
        <w:pStyle w:val="p1"/>
        <w:rPr>
          <w:b/>
          <w:bCs/>
        </w:rPr>
      </w:pPr>
    </w:p>
    <w:p w14:paraId="7E862357" w14:textId="77777777" w:rsidR="004E7938" w:rsidRDefault="004E7938" w:rsidP="00AA16A5">
      <w:pPr>
        <w:pStyle w:val="p1"/>
        <w:rPr>
          <w:b/>
          <w:bCs/>
        </w:rPr>
      </w:pPr>
    </w:p>
    <w:p w14:paraId="005F5D18" w14:textId="6057DDA5" w:rsidR="00AA16A5" w:rsidRPr="001F1E3A" w:rsidRDefault="00AA16A5" w:rsidP="004E7938">
      <w:pPr>
        <w:pStyle w:val="p1"/>
        <w:jc w:val="right"/>
        <w:rPr>
          <w:b/>
          <w:bCs/>
        </w:rPr>
      </w:pPr>
      <w:r w:rsidRPr="001F1E3A">
        <w:rPr>
          <w:b/>
          <w:bCs/>
        </w:rPr>
        <w:t>CONTACT</w:t>
      </w:r>
      <w:r w:rsidR="004E7938">
        <w:rPr>
          <w:b/>
          <w:bCs/>
        </w:rPr>
        <w:t xml:space="preserve"> DETAILS:</w:t>
      </w:r>
    </w:p>
    <w:p w14:paraId="658312A5" w14:textId="77777777" w:rsidR="00AA16A5" w:rsidRDefault="00AA16A5" w:rsidP="004E7938">
      <w:pPr>
        <w:pStyle w:val="p1"/>
        <w:jc w:val="right"/>
      </w:pPr>
    </w:p>
    <w:p w14:paraId="706F353B" w14:textId="77777777" w:rsidR="00AA16A5" w:rsidRDefault="00AA16A5" w:rsidP="004E7938">
      <w:pPr>
        <w:pStyle w:val="p2"/>
        <w:jc w:val="right"/>
      </w:pPr>
      <w:r>
        <w:rPr>
          <w:rStyle w:val="s1"/>
          <w:rFonts w:eastAsiaTheme="majorEastAsia"/>
        </w:rPr>
        <w:t>Phone: 07375976271</w:t>
      </w:r>
    </w:p>
    <w:p w14:paraId="755A193B" w14:textId="77777777" w:rsidR="00AA16A5" w:rsidRDefault="00AA16A5" w:rsidP="004E7938">
      <w:pPr>
        <w:pStyle w:val="p2"/>
        <w:jc w:val="right"/>
      </w:pPr>
      <w:r>
        <w:rPr>
          <w:rStyle w:val="s1"/>
          <w:rFonts w:eastAsiaTheme="majorEastAsia"/>
        </w:rPr>
        <w:t>Email: josh2007taylor@outlook.com</w:t>
      </w:r>
    </w:p>
    <w:p w14:paraId="1C86F5EE" w14:textId="77777777" w:rsidR="00AA16A5" w:rsidRDefault="00AA16A5" w:rsidP="004E7938">
      <w:pPr>
        <w:pStyle w:val="p2"/>
        <w:jc w:val="right"/>
      </w:pPr>
      <w:r>
        <w:rPr>
          <w:rStyle w:val="s1"/>
          <w:rFonts w:eastAsiaTheme="majorEastAsia"/>
        </w:rPr>
        <w:t>Address: 27 Stanton Road, Asfordby Hill,</w:t>
      </w:r>
    </w:p>
    <w:p w14:paraId="00956AEE" w14:textId="77777777" w:rsidR="00AA16A5" w:rsidRDefault="00AA16A5" w:rsidP="004E7938">
      <w:pPr>
        <w:pStyle w:val="p2"/>
        <w:jc w:val="right"/>
      </w:pPr>
      <w:r>
        <w:rPr>
          <w:rStyle w:val="s1"/>
          <w:rFonts w:eastAsiaTheme="majorEastAsia"/>
        </w:rPr>
        <w:t>Melton Mowbray, LE14 3RA.</w:t>
      </w:r>
    </w:p>
    <w:p w14:paraId="3BBAB0F4" w14:textId="77777777" w:rsidR="00AA16A5" w:rsidRDefault="00AA16A5" w:rsidP="00A03657">
      <w:pPr>
        <w:pStyle w:val="p1"/>
        <w:rPr>
          <w:b/>
          <w:bCs/>
        </w:rPr>
      </w:pPr>
    </w:p>
    <w:p w14:paraId="5BD72C68" w14:textId="77777777" w:rsidR="00AA16A5" w:rsidRDefault="00AA16A5" w:rsidP="00A03657">
      <w:pPr>
        <w:pStyle w:val="p1"/>
        <w:rPr>
          <w:b/>
          <w:bCs/>
        </w:rPr>
      </w:pPr>
    </w:p>
    <w:p w14:paraId="78A58154" w14:textId="77777777" w:rsidR="00AA16A5" w:rsidRDefault="00AA16A5" w:rsidP="00A03657">
      <w:pPr>
        <w:pStyle w:val="p1"/>
        <w:rPr>
          <w:b/>
          <w:bCs/>
        </w:rPr>
      </w:pPr>
    </w:p>
    <w:p w14:paraId="5345C00B" w14:textId="68CF6D6B" w:rsidR="00A03657" w:rsidRPr="000E7533" w:rsidRDefault="00A03657" w:rsidP="00A03657">
      <w:pPr>
        <w:pStyle w:val="p1"/>
        <w:rPr>
          <w:b/>
          <w:bCs/>
          <w:sz w:val="21"/>
          <w:szCs w:val="21"/>
        </w:rPr>
      </w:pPr>
      <w:r w:rsidRPr="000E7533">
        <w:rPr>
          <w:b/>
          <w:bCs/>
          <w:sz w:val="21"/>
          <w:szCs w:val="21"/>
        </w:rPr>
        <w:t>PROFESSIONAL SUMMARY</w:t>
      </w:r>
      <w:r w:rsidR="00AA16A5" w:rsidRPr="000E7533">
        <w:rPr>
          <w:b/>
          <w:bCs/>
          <w:sz w:val="21"/>
          <w:szCs w:val="21"/>
        </w:rPr>
        <w:t xml:space="preserve">             </w:t>
      </w:r>
    </w:p>
    <w:p w14:paraId="769AF041" w14:textId="77777777" w:rsidR="001F1E3A" w:rsidRPr="000E7533" w:rsidRDefault="001F1E3A" w:rsidP="00A03657">
      <w:pPr>
        <w:pStyle w:val="p1"/>
        <w:rPr>
          <w:sz w:val="21"/>
          <w:szCs w:val="21"/>
        </w:rPr>
      </w:pPr>
    </w:p>
    <w:p w14:paraId="38F0EDD8" w14:textId="10562A4D" w:rsidR="00A03657" w:rsidRPr="000E7533" w:rsidRDefault="00A03657" w:rsidP="00A03657">
      <w:pPr>
        <w:pStyle w:val="p2"/>
        <w:rPr>
          <w:sz w:val="20"/>
          <w:szCs w:val="20"/>
        </w:rPr>
      </w:pPr>
      <w:r w:rsidRPr="000E7533">
        <w:rPr>
          <w:sz w:val="20"/>
          <w:szCs w:val="20"/>
        </w:rPr>
        <w:t xml:space="preserve">I </w:t>
      </w:r>
      <w:r w:rsidR="001F1E3A" w:rsidRPr="000E7533">
        <w:rPr>
          <w:sz w:val="20"/>
          <w:szCs w:val="20"/>
        </w:rPr>
        <w:t>have recently completed a level 3 course in sport and exercise science at Loughborough college. I</w:t>
      </w:r>
      <w:r w:rsidRPr="000E7533">
        <w:rPr>
          <w:sz w:val="20"/>
          <w:szCs w:val="20"/>
        </w:rPr>
        <w:t xml:space="preserve"> am </w:t>
      </w:r>
      <w:r w:rsidR="001F1E3A" w:rsidRPr="000E7533">
        <w:rPr>
          <w:sz w:val="20"/>
          <w:szCs w:val="20"/>
        </w:rPr>
        <w:t xml:space="preserve">now </w:t>
      </w:r>
      <w:r w:rsidRPr="000E7533">
        <w:rPr>
          <w:sz w:val="20"/>
          <w:szCs w:val="20"/>
        </w:rPr>
        <w:t>eager to learn and thrive in a new role. I am seeking employment to develop my teamwork</w:t>
      </w:r>
    </w:p>
    <w:p w14:paraId="158C314F" w14:textId="165A39B5" w:rsidR="00A03657" w:rsidRPr="000E7533" w:rsidRDefault="00A03657" w:rsidP="00A03657">
      <w:pPr>
        <w:pStyle w:val="p2"/>
        <w:rPr>
          <w:sz w:val="20"/>
          <w:szCs w:val="20"/>
        </w:rPr>
      </w:pPr>
      <w:r w:rsidRPr="000E7533">
        <w:rPr>
          <w:sz w:val="20"/>
          <w:szCs w:val="20"/>
        </w:rPr>
        <w:t xml:space="preserve">and </w:t>
      </w:r>
      <w:r w:rsidR="001F1E3A" w:rsidRPr="000E7533">
        <w:rPr>
          <w:sz w:val="20"/>
          <w:szCs w:val="20"/>
        </w:rPr>
        <w:t>develop new skills.</w:t>
      </w:r>
      <w:r w:rsidRPr="000E7533">
        <w:rPr>
          <w:sz w:val="20"/>
          <w:szCs w:val="20"/>
        </w:rPr>
        <w:t xml:space="preserve"> I have a strong work ethic and excellent communication</w:t>
      </w:r>
      <w:r w:rsidR="001F1E3A" w:rsidRPr="000E7533">
        <w:rPr>
          <w:sz w:val="20"/>
          <w:szCs w:val="20"/>
        </w:rPr>
        <w:t xml:space="preserve"> </w:t>
      </w:r>
      <w:r w:rsidRPr="000E7533">
        <w:rPr>
          <w:sz w:val="20"/>
          <w:szCs w:val="20"/>
        </w:rPr>
        <w:t>skills. I am eager to contribute positively if given the opportunity.</w:t>
      </w:r>
      <w:r w:rsidR="00AA16A5" w:rsidRPr="000E7533">
        <w:rPr>
          <w:sz w:val="20"/>
          <w:szCs w:val="20"/>
        </w:rPr>
        <w:t xml:space="preserve"> I am hardworking, reliable and able to work well both independently and as part of a team as I have done within my current job role.</w:t>
      </w:r>
    </w:p>
    <w:p w14:paraId="6239E05D" w14:textId="77777777" w:rsidR="001F1E3A" w:rsidRPr="000E7533" w:rsidRDefault="001F1E3A" w:rsidP="00A03657">
      <w:pPr>
        <w:pStyle w:val="p1"/>
        <w:rPr>
          <w:sz w:val="21"/>
          <w:szCs w:val="21"/>
        </w:rPr>
      </w:pPr>
    </w:p>
    <w:p w14:paraId="5A5F50AF" w14:textId="77777777" w:rsidR="001F1E3A" w:rsidRPr="000E7533" w:rsidRDefault="001F1E3A" w:rsidP="00A03657">
      <w:pPr>
        <w:pStyle w:val="p1"/>
        <w:rPr>
          <w:rStyle w:val="s2"/>
          <w:rFonts w:eastAsiaTheme="majorEastAsia"/>
          <w:sz w:val="21"/>
          <w:szCs w:val="21"/>
        </w:rPr>
      </w:pPr>
    </w:p>
    <w:p w14:paraId="7EC95291" w14:textId="3278ABB0" w:rsidR="00A03657" w:rsidRPr="000E7533" w:rsidRDefault="00A03657" w:rsidP="00A03657">
      <w:pPr>
        <w:pStyle w:val="p1"/>
        <w:rPr>
          <w:rStyle w:val="s2"/>
          <w:rFonts w:eastAsiaTheme="majorEastAsia"/>
          <w:b/>
          <w:bCs/>
          <w:sz w:val="21"/>
          <w:szCs w:val="21"/>
        </w:rPr>
      </w:pPr>
      <w:r w:rsidRPr="000E7533">
        <w:rPr>
          <w:rStyle w:val="s2"/>
          <w:rFonts w:eastAsiaTheme="majorEastAsia"/>
          <w:b/>
          <w:bCs/>
          <w:sz w:val="21"/>
          <w:szCs w:val="21"/>
        </w:rPr>
        <w:t>EDUCATION</w:t>
      </w:r>
    </w:p>
    <w:p w14:paraId="49007FEE" w14:textId="77777777" w:rsidR="001F1E3A" w:rsidRPr="000E7533" w:rsidRDefault="001F1E3A" w:rsidP="00A03657">
      <w:pPr>
        <w:pStyle w:val="p1"/>
        <w:rPr>
          <w:sz w:val="21"/>
          <w:szCs w:val="21"/>
        </w:rPr>
      </w:pPr>
    </w:p>
    <w:p w14:paraId="7AE3B365" w14:textId="39DFB790" w:rsidR="00A03657" w:rsidRPr="000E7533" w:rsidRDefault="00AA16A5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2019-</w:t>
      </w:r>
      <w:r w:rsidR="00A03657" w:rsidRPr="000E7533">
        <w:rPr>
          <w:sz w:val="20"/>
          <w:szCs w:val="20"/>
        </w:rPr>
        <w:t xml:space="preserve">2024 - JOHN FERNELEY </w:t>
      </w:r>
      <w:r w:rsidRPr="000E7533">
        <w:rPr>
          <w:sz w:val="20"/>
          <w:szCs w:val="20"/>
        </w:rPr>
        <w:t>COLLEGE, Melton</w:t>
      </w:r>
      <w:r w:rsidR="00A03657" w:rsidRPr="000E7533">
        <w:rPr>
          <w:sz w:val="20"/>
          <w:szCs w:val="20"/>
        </w:rPr>
        <w:t xml:space="preserve"> Mowbray</w:t>
      </w:r>
    </w:p>
    <w:p w14:paraId="7D79FDC3" w14:textId="77777777" w:rsidR="000E7533" w:rsidRDefault="000E7533" w:rsidP="00A03657">
      <w:pPr>
        <w:pStyle w:val="p3"/>
        <w:rPr>
          <w:sz w:val="20"/>
          <w:szCs w:val="20"/>
        </w:rPr>
      </w:pPr>
    </w:p>
    <w:p w14:paraId="0C6621E1" w14:textId="7D9FFB56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 xml:space="preserve">GCSE’s: Grade 4 - Maths, English, </w:t>
      </w:r>
      <w:r w:rsidR="00AA16A5" w:rsidRPr="000E7533">
        <w:rPr>
          <w:sz w:val="20"/>
          <w:szCs w:val="20"/>
        </w:rPr>
        <w:t>S</w:t>
      </w:r>
      <w:r w:rsidRPr="000E7533">
        <w:rPr>
          <w:sz w:val="20"/>
          <w:szCs w:val="20"/>
        </w:rPr>
        <w:t xml:space="preserve">cience, </w:t>
      </w:r>
      <w:r w:rsidR="00AA16A5" w:rsidRPr="000E7533">
        <w:rPr>
          <w:sz w:val="20"/>
          <w:szCs w:val="20"/>
        </w:rPr>
        <w:t>B</w:t>
      </w:r>
      <w:r w:rsidRPr="000E7533">
        <w:rPr>
          <w:sz w:val="20"/>
          <w:szCs w:val="20"/>
        </w:rPr>
        <w:t>usiness</w:t>
      </w:r>
      <w:r w:rsidR="00AA16A5" w:rsidRPr="000E7533">
        <w:rPr>
          <w:sz w:val="20"/>
          <w:szCs w:val="20"/>
        </w:rPr>
        <w:t xml:space="preserve"> studies</w:t>
      </w:r>
      <w:r w:rsidRPr="000E7533">
        <w:rPr>
          <w:sz w:val="20"/>
          <w:szCs w:val="20"/>
        </w:rPr>
        <w:t>, physical education</w:t>
      </w:r>
      <w:r w:rsidR="00AA16A5" w:rsidRPr="000E7533">
        <w:rPr>
          <w:sz w:val="20"/>
          <w:szCs w:val="20"/>
        </w:rPr>
        <w:t xml:space="preserve"> and </w:t>
      </w:r>
      <w:r w:rsidRPr="000E7533">
        <w:rPr>
          <w:sz w:val="20"/>
          <w:szCs w:val="20"/>
        </w:rPr>
        <w:t>History.</w:t>
      </w:r>
    </w:p>
    <w:p w14:paraId="1371E882" w14:textId="77777777" w:rsidR="000E7533" w:rsidRDefault="000E7533" w:rsidP="00A03657">
      <w:pPr>
        <w:pStyle w:val="p3"/>
        <w:rPr>
          <w:sz w:val="20"/>
          <w:szCs w:val="20"/>
        </w:rPr>
      </w:pPr>
    </w:p>
    <w:p w14:paraId="09EAE9E4" w14:textId="4C0914DB" w:rsidR="002A1F56" w:rsidRDefault="002A1F56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 xml:space="preserve">Loughborough college – I achieved for this level 3 sport and exercise science 2 distinction and a merit </w:t>
      </w:r>
    </w:p>
    <w:p w14:paraId="5BDE639A" w14:textId="77777777" w:rsidR="000E7533" w:rsidRPr="000E7533" w:rsidRDefault="000E7533" w:rsidP="00A03657">
      <w:pPr>
        <w:pStyle w:val="p3"/>
        <w:rPr>
          <w:sz w:val="20"/>
          <w:szCs w:val="20"/>
        </w:rPr>
      </w:pPr>
    </w:p>
    <w:p w14:paraId="1D68FE50" w14:textId="77777777" w:rsidR="001F1E3A" w:rsidRPr="000E7533" w:rsidRDefault="001F1E3A" w:rsidP="00A03657">
      <w:pPr>
        <w:pStyle w:val="p1"/>
        <w:rPr>
          <w:rStyle w:val="s2"/>
          <w:rFonts w:eastAsiaTheme="majorEastAsia"/>
          <w:sz w:val="21"/>
          <w:szCs w:val="21"/>
        </w:rPr>
      </w:pPr>
    </w:p>
    <w:p w14:paraId="452E75B3" w14:textId="33389997" w:rsidR="00A03657" w:rsidRPr="000E7533" w:rsidRDefault="00A03657" w:rsidP="00A03657">
      <w:pPr>
        <w:pStyle w:val="p1"/>
        <w:rPr>
          <w:rStyle w:val="s2"/>
          <w:rFonts w:eastAsiaTheme="majorEastAsia"/>
          <w:b/>
          <w:bCs/>
          <w:sz w:val="21"/>
          <w:szCs w:val="21"/>
        </w:rPr>
      </w:pPr>
      <w:r w:rsidRPr="000E7533">
        <w:rPr>
          <w:rStyle w:val="s2"/>
          <w:rFonts w:eastAsiaTheme="majorEastAsia"/>
          <w:b/>
          <w:bCs/>
          <w:sz w:val="21"/>
          <w:szCs w:val="21"/>
        </w:rPr>
        <w:t>WORK EXPERIENCE</w:t>
      </w:r>
    </w:p>
    <w:p w14:paraId="11E7CFD1" w14:textId="77777777" w:rsidR="00AA16A5" w:rsidRPr="000E7533" w:rsidRDefault="00AA16A5" w:rsidP="00A03657">
      <w:pPr>
        <w:pStyle w:val="p1"/>
        <w:rPr>
          <w:b/>
          <w:bCs/>
          <w:sz w:val="21"/>
          <w:szCs w:val="21"/>
        </w:rPr>
      </w:pPr>
    </w:p>
    <w:p w14:paraId="65E78F69" w14:textId="43EAFDCD" w:rsidR="001F1E3A" w:rsidRPr="000E7533" w:rsidRDefault="002A1F56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 xml:space="preserve">2025- </w:t>
      </w:r>
      <w:r w:rsidR="00AA16A5" w:rsidRPr="000E7533">
        <w:rPr>
          <w:rStyle w:val="s2"/>
          <w:rFonts w:eastAsiaTheme="majorEastAsia"/>
          <w:sz w:val="21"/>
          <w:szCs w:val="21"/>
        </w:rPr>
        <w:t>P</w:t>
      </w:r>
      <w:r w:rsidRPr="000E7533">
        <w:rPr>
          <w:rStyle w:val="s2"/>
          <w:rFonts w:eastAsiaTheme="majorEastAsia"/>
          <w:sz w:val="21"/>
          <w:szCs w:val="21"/>
        </w:rPr>
        <w:t xml:space="preserve">resent </w:t>
      </w:r>
      <w:r w:rsidR="00AA16A5" w:rsidRPr="000E7533">
        <w:rPr>
          <w:rStyle w:val="s2"/>
          <w:rFonts w:eastAsiaTheme="majorEastAsia"/>
          <w:sz w:val="21"/>
          <w:szCs w:val="21"/>
        </w:rPr>
        <w:t>-I have over a year’s experience</w:t>
      </w:r>
      <w:r w:rsidRPr="000E7533">
        <w:rPr>
          <w:rStyle w:val="s2"/>
          <w:rFonts w:eastAsiaTheme="majorEastAsia"/>
          <w:sz w:val="21"/>
          <w:szCs w:val="21"/>
        </w:rPr>
        <w:t>s</w:t>
      </w:r>
      <w:r w:rsidR="00AA16A5" w:rsidRPr="000E7533">
        <w:rPr>
          <w:rStyle w:val="s2"/>
          <w:rFonts w:eastAsiaTheme="majorEastAsia"/>
          <w:sz w:val="21"/>
          <w:szCs w:val="21"/>
        </w:rPr>
        <w:t xml:space="preserve"> working in the golfing scene as a golf shop assistant</w:t>
      </w:r>
    </w:p>
    <w:p w14:paraId="02ED7878" w14:textId="77777777" w:rsidR="004E7938" w:rsidRPr="000E7533" w:rsidRDefault="004E7938" w:rsidP="00A03657">
      <w:pPr>
        <w:pStyle w:val="p1"/>
        <w:rPr>
          <w:rStyle w:val="s2"/>
          <w:rFonts w:eastAsiaTheme="majorEastAsia"/>
          <w:sz w:val="21"/>
          <w:szCs w:val="21"/>
        </w:rPr>
      </w:pPr>
    </w:p>
    <w:p w14:paraId="71ABF79E" w14:textId="61087662" w:rsidR="004E7938" w:rsidRPr="000E7533" w:rsidRDefault="004E7938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This job role included skills such as:</w:t>
      </w:r>
    </w:p>
    <w:p w14:paraId="5438C2FB" w14:textId="77777777" w:rsidR="00AA16A5" w:rsidRPr="000E7533" w:rsidRDefault="00AA16A5" w:rsidP="00A03657">
      <w:pPr>
        <w:pStyle w:val="p1"/>
        <w:rPr>
          <w:rStyle w:val="s2"/>
          <w:rFonts w:eastAsiaTheme="majorEastAsia"/>
          <w:sz w:val="21"/>
          <w:szCs w:val="21"/>
        </w:rPr>
      </w:pPr>
    </w:p>
    <w:p w14:paraId="26542659" w14:textId="2413C5F1" w:rsidR="002A1F56" w:rsidRPr="000E7533" w:rsidRDefault="002A1F56" w:rsidP="000E7533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Open and closing the shop</w:t>
      </w:r>
    </w:p>
    <w:p w14:paraId="5312AA5F" w14:textId="01ED2CA4" w:rsidR="002A1F56" w:rsidRPr="000E7533" w:rsidRDefault="002A1F56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Managing bookings and tee times</w:t>
      </w:r>
    </w:p>
    <w:p w14:paraId="532FA881" w14:textId="038BB0E0" w:rsidR="004E7938" w:rsidRPr="000E7533" w:rsidRDefault="004E7938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Greet members and guests, check in players and manage tee sheets</w:t>
      </w:r>
    </w:p>
    <w:p w14:paraId="71B1B7EE" w14:textId="0A28DD42" w:rsidR="002A1F56" w:rsidRPr="000E7533" w:rsidRDefault="002A1F56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Dealing with large group</w:t>
      </w:r>
      <w:r w:rsidR="004E7938" w:rsidRPr="000E7533">
        <w:rPr>
          <w:rStyle w:val="s2"/>
          <w:rFonts w:eastAsiaTheme="majorEastAsia"/>
          <w:sz w:val="21"/>
          <w:szCs w:val="21"/>
        </w:rPr>
        <w:t xml:space="preserve"> societies upon</w:t>
      </w:r>
      <w:r w:rsidRPr="000E7533">
        <w:rPr>
          <w:rStyle w:val="s2"/>
          <w:rFonts w:eastAsiaTheme="majorEastAsia"/>
          <w:sz w:val="21"/>
          <w:szCs w:val="21"/>
        </w:rPr>
        <w:t xml:space="preserve"> arrival</w:t>
      </w:r>
    </w:p>
    <w:p w14:paraId="7C665132" w14:textId="299697A4" w:rsidR="002A1F56" w:rsidRPr="000E7533" w:rsidRDefault="002A1F56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 xml:space="preserve">Replenish </w:t>
      </w:r>
      <w:r w:rsidR="004E7938" w:rsidRPr="000E7533">
        <w:rPr>
          <w:rStyle w:val="s2"/>
          <w:rFonts w:eastAsiaTheme="majorEastAsia"/>
          <w:sz w:val="21"/>
          <w:szCs w:val="21"/>
        </w:rPr>
        <w:t>stock, keep displays neat and clean</w:t>
      </w:r>
    </w:p>
    <w:p w14:paraId="7BC725A4" w14:textId="0CDBA68A" w:rsidR="004E7938" w:rsidRPr="000E7533" w:rsidRDefault="004E7938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 xml:space="preserve">Maintaining and managing both driving range and buggies </w:t>
      </w:r>
    </w:p>
    <w:p w14:paraId="723EE1BF" w14:textId="1A32171C" w:rsidR="002A1F56" w:rsidRPr="000E7533" w:rsidRDefault="004E7938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 xml:space="preserve">Process sales on the </w:t>
      </w:r>
      <w:r w:rsidR="000E7533" w:rsidRPr="000E7533">
        <w:rPr>
          <w:rStyle w:val="s2"/>
          <w:rFonts w:eastAsiaTheme="majorEastAsia"/>
          <w:sz w:val="21"/>
          <w:szCs w:val="21"/>
        </w:rPr>
        <w:t>point-of-sale</w:t>
      </w:r>
      <w:r w:rsidRPr="000E7533">
        <w:rPr>
          <w:rStyle w:val="s2"/>
          <w:rFonts w:eastAsiaTheme="majorEastAsia"/>
          <w:sz w:val="21"/>
          <w:szCs w:val="21"/>
        </w:rPr>
        <w:t xml:space="preserve"> system, handle cash and reconcile daily registers</w:t>
      </w:r>
    </w:p>
    <w:p w14:paraId="3E1B3A0E" w14:textId="46A0FF8A" w:rsidR="000E7533" w:rsidRPr="000E7533" w:rsidRDefault="000E7533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Answer phone calls, book tee times and tournament sign ups</w:t>
      </w:r>
    </w:p>
    <w:p w14:paraId="551F5402" w14:textId="4ADC408C" w:rsidR="00AA16A5" w:rsidRPr="000E7533" w:rsidRDefault="00AA16A5" w:rsidP="00A03657">
      <w:pPr>
        <w:pStyle w:val="p1"/>
        <w:rPr>
          <w:rStyle w:val="s2"/>
          <w:rFonts w:eastAsiaTheme="majorEastAsia"/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End of the day and weekly cashing up</w:t>
      </w:r>
    </w:p>
    <w:p w14:paraId="1E3D5E06" w14:textId="77777777" w:rsidR="00AA16A5" w:rsidRPr="000E7533" w:rsidRDefault="00AA16A5" w:rsidP="00A03657">
      <w:pPr>
        <w:pStyle w:val="p1"/>
        <w:rPr>
          <w:rStyle w:val="s2"/>
          <w:rFonts w:eastAsiaTheme="majorEastAsia"/>
          <w:sz w:val="21"/>
          <w:szCs w:val="21"/>
        </w:rPr>
      </w:pPr>
    </w:p>
    <w:p w14:paraId="22664060" w14:textId="480AEB09" w:rsidR="00A03657" w:rsidRPr="000E7533" w:rsidRDefault="00A03657" w:rsidP="00A03657">
      <w:pPr>
        <w:pStyle w:val="p1"/>
        <w:rPr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2024-2025 LABOURER</w:t>
      </w:r>
    </w:p>
    <w:p w14:paraId="47C06F60" w14:textId="77777777" w:rsidR="00A03657" w:rsidRPr="000E7533" w:rsidRDefault="00A03657" w:rsidP="00A03657">
      <w:pPr>
        <w:pStyle w:val="p1"/>
        <w:rPr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Preparing and cleaning the work site</w:t>
      </w:r>
    </w:p>
    <w:p w14:paraId="3C7DA12C" w14:textId="77777777" w:rsidR="00A03657" w:rsidRPr="000E7533" w:rsidRDefault="00A03657" w:rsidP="00A03657">
      <w:pPr>
        <w:pStyle w:val="p1"/>
        <w:rPr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Mixing cement</w:t>
      </w:r>
    </w:p>
    <w:p w14:paraId="3A9CF305" w14:textId="77777777" w:rsidR="00A03657" w:rsidRPr="000E7533" w:rsidRDefault="00A03657" w:rsidP="00A03657">
      <w:pPr>
        <w:pStyle w:val="p1"/>
        <w:rPr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Transporting materials</w:t>
      </w:r>
    </w:p>
    <w:p w14:paraId="3223DF15" w14:textId="77777777" w:rsidR="00A03657" w:rsidRPr="000E7533" w:rsidRDefault="00A03657" w:rsidP="00A03657">
      <w:pPr>
        <w:pStyle w:val="p1"/>
        <w:rPr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t>Maintaining tools and equipment</w:t>
      </w:r>
    </w:p>
    <w:p w14:paraId="2532016C" w14:textId="1FBF42F2" w:rsidR="00A03657" w:rsidRPr="000E7533" w:rsidRDefault="000E7533" w:rsidP="00A03657">
      <w:pPr>
        <w:pStyle w:val="p1"/>
        <w:rPr>
          <w:sz w:val="21"/>
          <w:szCs w:val="21"/>
        </w:rPr>
      </w:pPr>
      <w:r w:rsidRPr="000E7533">
        <w:rPr>
          <w:rStyle w:val="s2"/>
          <w:rFonts w:eastAsiaTheme="majorEastAsia"/>
          <w:sz w:val="21"/>
          <w:szCs w:val="21"/>
        </w:rPr>
        <w:lastRenderedPageBreak/>
        <w:t>E</w:t>
      </w:r>
      <w:r w:rsidR="00A03657" w:rsidRPr="000E7533">
        <w:rPr>
          <w:rStyle w:val="s2"/>
          <w:rFonts w:eastAsiaTheme="majorEastAsia"/>
          <w:sz w:val="21"/>
          <w:szCs w:val="21"/>
        </w:rPr>
        <w:t xml:space="preserve">nsuring area is safe and </w:t>
      </w:r>
      <w:r w:rsidR="001F1E3A" w:rsidRPr="000E7533">
        <w:rPr>
          <w:rStyle w:val="s2"/>
          <w:rFonts w:eastAsiaTheme="majorEastAsia"/>
          <w:sz w:val="21"/>
          <w:szCs w:val="21"/>
        </w:rPr>
        <w:t>organized</w:t>
      </w:r>
    </w:p>
    <w:p w14:paraId="3DE65300" w14:textId="77777777" w:rsidR="001F1E3A" w:rsidRPr="000E7533" w:rsidRDefault="001F1E3A" w:rsidP="00A03657">
      <w:pPr>
        <w:pStyle w:val="p1"/>
        <w:rPr>
          <w:rStyle w:val="s2"/>
          <w:rFonts w:eastAsiaTheme="majorEastAsia"/>
          <w:sz w:val="21"/>
          <w:szCs w:val="21"/>
        </w:rPr>
      </w:pPr>
    </w:p>
    <w:p w14:paraId="0A6D4914" w14:textId="5FF10F56" w:rsidR="00A03657" w:rsidRPr="000E7533" w:rsidRDefault="00A03657" w:rsidP="00A03657">
      <w:pPr>
        <w:pStyle w:val="p1"/>
        <w:rPr>
          <w:b/>
          <w:bCs/>
          <w:sz w:val="21"/>
          <w:szCs w:val="21"/>
        </w:rPr>
      </w:pPr>
      <w:r w:rsidRPr="000E7533">
        <w:rPr>
          <w:rStyle w:val="s2"/>
          <w:rFonts w:eastAsiaTheme="majorEastAsia"/>
          <w:b/>
          <w:bCs/>
          <w:sz w:val="21"/>
          <w:szCs w:val="21"/>
        </w:rPr>
        <w:t>SKILLS</w:t>
      </w:r>
    </w:p>
    <w:p w14:paraId="1D994AA0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Good communication skills</w:t>
      </w:r>
    </w:p>
    <w:p w14:paraId="1CD0A51C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polite</w:t>
      </w:r>
    </w:p>
    <w:p w14:paraId="0B5AD381" w14:textId="3382BF79" w:rsidR="00A03657" w:rsidRPr="000E7533" w:rsidRDefault="00AA16A5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p</w:t>
      </w:r>
      <w:r w:rsidR="00A03657" w:rsidRPr="000E7533">
        <w:rPr>
          <w:sz w:val="20"/>
          <w:szCs w:val="20"/>
        </w:rPr>
        <w:t>roblem solving</w:t>
      </w:r>
    </w:p>
    <w:p w14:paraId="3670B569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logical thinking</w:t>
      </w:r>
    </w:p>
    <w:p w14:paraId="0B86616B" w14:textId="6D654416" w:rsidR="004E7938" w:rsidRPr="000E7533" w:rsidRDefault="004E7938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POS operation</w:t>
      </w:r>
      <w:r w:rsidR="000E7533" w:rsidRPr="000E7533">
        <w:rPr>
          <w:sz w:val="20"/>
          <w:szCs w:val="20"/>
        </w:rPr>
        <w:t xml:space="preserve"> and basic cash handling</w:t>
      </w:r>
    </w:p>
    <w:p w14:paraId="7CBDE00C" w14:textId="18C6FCD0" w:rsidR="004E7938" w:rsidRPr="000E7533" w:rsidRDefault="004E7938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 xml:space="preserve">Golf rules </w:t>
      </w:r>
      <w:r w:rsidR="000E7533" w:rsidRPr="000E7533">
        <w:rPr>
          <w:sz w:val="20"/>
          <w:szCs w:val="20"/>
        </w:rPr>
        <w:t>knowledge</w:t>
      </w:r>
    </w:p>
    <w:p w14:paraId="1CEC43CE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teamwork and collaboration</w:t>
      </w:r>
    </w:p>
    <w:p w14:paraId="2EF1F454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attention to detail</w:t>
      </w:r>
    </w:p>
    <w:p w14:paraId="133700BA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Quick learner</w:t>
      </w:r>
    </w:p>
    <w:p w14:paraId="40239A9D" w14:textId="77777777" w:rsidR="00A03657" w:rsidRPr="000E7533" w:rsidRDefault="00A03657" w:rsidP="00A03657">
      <w:pPr>
        <w:pStyle w:val="p3"/>
        <w:rPr>
          <w:sz w:val="20"/>
          <w:szCs w:val="20"/>
        </w:rPr>
      </w:pPr>
      <w:r w:rsidRPr="000E7533">
        <w:rPr>
          <w:sz w:val="20"/>
          <w:szCs w:val="20"/>
        </w:rPr>
        <w:t>Hard working</w:t>
      </w:r>
    </w:p>
    <w:p w14:paraId="0687DEBC" w14:textId="77777777" w:rsidR="00AA16A5" w:rsidRPr="000E7533" w:rsidRDefault="00AA16A5" w:rsidP="00A03657">
      <w:pPr>
        <w:pStyle w:val="p3"/>
        <w:rPr>
          <w:sz w:val="20"/>
          <w:szCs w:val="20"/>
        </w:rPr>
      </w:pPr>
    </w:p>
    <w:p w14:paraId="00AE3454" w14:textId="77777777" w:rsidR="001F1E3A" w:rsidRPr="000E7533" w:rsidRDefault="001F1E3A" w:rsidP="00A03657">
      <w:pPr>
        <w:pStyle w:val="p3"/>
        <w:rPr>
          <w:sz w:val="20"/>
          <w:szCs w:val="20"/>
        </w:rPr>
      </w:pPr>
    </w:p>
    <w:p w14:paraId="30EF57F8" w14:textId="77777777" w:rsidR="00A03657" w:rsidRPr="000E7533" w:rsidRDefault="00A03657" w:rsidP="00A03657">
      <w:pPr>
        <w:pStyle w:val="p1"/>
        <w:rPr>
          <w:sz w:val="21"/>
          <w:szCs w:val="21"/>
        </w:rPr>
      </w:pPr>
      <w:r w:rsidRPr="000E7533">
        <w:rPr>
          <w:sz w:val="21"/>
          <w:szCs w:val="21"/>
        </w:rPr>
        <w:t>REFERENCES AVAILABLE UPON REQUEST</w:t>
      </w:r>
    </w:p>
    <w:p w14:paraId="04063A59" w14:textId="77777777" w:rsidR="00282470" w:rsidRDefault="00282470">
      <w:pPr>
        <w:rPr>
          <w:sz w:val="28"/>
          <w:szCs w:val="28"/>
        </w:rPr>
      </w:pPr>
    </w:p>
    <w:p w14:paraId="3A0E0D31" w14:textId="30B44A22" w:rsidR="00F11887" w:rsidRPr="000E7533" w:rsidRDefault="00F11887">
      <w:pPr>
        <w:rPr>
          <w:sz w:val="28"/>
          <w:szCs w:val="28"/>
        </w:rPr>
      </w:pPr>
    </w:p>
    <w:sectPr w:rsidR="00F11887" w:rsidRPr="000E7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37BC8"/>
    <w:multiLevelType w:val="hybridMultilevel"/>
    <w:tmpl w:val="97F4D376"/>
    <w:lvl w:ilvl="0" w:tplc="E9F88D92">
      <w:start w:val="2019"/>
      <w:numFmt w:val="bullet"/>
      <w:lvlText w:val="-"/>
      <w:lvlJc w:val="left"/>
      <w:pPr>
        <w:ind w:left="720" w:hanging="360"/>
      </w:pPr>
      <w:rPr>
        <w:rFonts w:ascii="Helvetica" w:eastAsiaTheme="majorEastAsia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317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57"/>
    <w:rsid w:val="000E7533"/>
    <w:rsid w:val="001F1E3A"/>
    <w:rsid w:val="00282470"/>
    <w:rsid w:val="002A1F56"/>
    <w:rsid w:val="003E14BE"/>
    <w:rsid w:val="004E7938"/>
    <w:rsid w:val="00815B64"/>
    <w:rsid w:val="00A03657"/>
    <w:rsid w:val="00AA16A5"/>
    <w:rsid w:val="00B031AD"/>
    <w:rsid w:val="00BA2647"/>
    <w:rsid w:val="00D844B6"/>
    <w:rsid w:val="00F1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F0631A"/>
  <w15:chartTrackingRefBased/>
  <w15:docId w15:val="{38B5C68F-88D5-C54E-A7BA-EA8D5744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6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6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6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6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6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6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65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03657"/>
    <w:rPr>
      <w:rFonts w:ascii="Helvetica" w:eastAsia="Times New Roman" w:hAnsi="Helvetica" w:cs="Times New Roman"/>
      <w:color w:val="000001"/>
      <w:kern w:val="0"/>
      <w:sz w:val="20"/>
      <w:szCs w:val="20"/>
      <w:lang w:eastAsia="en-GB"/>
      <w14:ligatures w14:val="none"/>
    </w:rPr>
  </w:style>
  <w:style w:type="paragraph" w:customStyle="1" w:styleId="p2">
    <w:name w:val="p2"/>
    <w:basedOn w:val="Normal"/>
    <w:rsid w:val="00A03657"/>
    <w:rPr>
      <w:rFonts w:ascii="Helvetica" w:eastAsia="Times New Roman" w:hAnsi="Helvetica" w:cs="Times New Roman"/>
      <w:color w:val="424242"/>
      <w:kern w:val="0"/>
      <w:sz w:val="18"/>
      <w:szCs w:val="18"/>
      <w:lang w:eastAsia="en-GB"/>
      <w14:ligatures w14:val="none"/>
    </w:rPr>
  </w:style>
  <w:style w:type="paragraph" w:customStyle="1" w:styleId="p3">
    <w:name w:val="p3"/>
    <w:basedOn w:val="Normal"/>
    <w:rsid w:val="00A03657"/>
    <w:rPr>
      <w:rFonts w:ascii="Helvetica" w:eastAsia="Times New Roman" w:hAnsi="Helvetica" w:cs="Times New Roman"/>
      <w:color w:val="000001"/>
      <w:kern w:val="0"/>
      <w:sz w:val="18"/>
      <w:szCs w:val="18"/>
      <w:lang w:eastAsia="en-GB"/>
      <w14:ligatures w14:val="none"/>
    </w:rPr>
  </w:style>
  <w:style w:type="character" w:customStyle="1" w:styleId="s1">
    <w:name w:val="s1"/>
    <w:basedOn w:val="DefaultParagraphFont"/>
    <w:rsid w:val="00A03657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DefaultParagraphFont"/>
    <w:rsid w:val="00A03657"/>
    <w:rPr>
      <w:rFonts w:ascii="Helvetica" w:hAnsi="Helvetica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Taylor (Student)</dc:creator>
  <cp:keywords/>
  <dc:description/>
  <cp:lastModifiedBy>Josh Taylor (Student)</cp:lastModifiedBy>
  <cp:revision>3</cp:revision>
  <cp:lastPrinted>2026-09-30T14:38:00Z</cp:lastPrinted>
  <dcterms:created xsi:type="dcterms:W3CDTF">2026-09-30T14:38:00Z</dcterms:created>
  <dcterms:modified xsi:type="dcterms:W3CDTF">2026-09-30T14:39:00Z</dcterms:modified>
</cp:coreProperties>
</file>