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66F3B" w14:textId="5AA3C433" w:rsidR="003A5316" w:rsidRPr="00FD31C1" w:rsidRDefault="00FD31C1" w:rsidP="00A63CB6">
      <w:pPr>
        <w:spacing w:after="0"/>
        <w:jc w:val="center"/>
        <w:rPr>
          <w:b/>
          <w:bCs/>
          <w:i/>
          <w:iCs/>
        </w:rPr>
      </w:pPr>
      <w:r w:rsidRPr="00FD31C1">
        <w:rPr>
          <w:b/>
          <w:bCs/>
          <w:i/>
          <w:iCs/>
        </w:rPr>
        <w:t>Josh Etherington</w:t>
      </w:r>
    </w:p>
    <w:p w14:paraId="2AED5A2A" w14:textId="150FA9CF" w:rsidR="00FD31C1" w:rsidRPr="00FD31C1" w:rsidRDefault="00FD31C1" w:rsidP="00A63CB6">
      <w:pPr>
        <w:spacing w:after="0"/>
        <w:jc w:val="center"/>
        <w:rPr>
          <w:b/>
          <w:bCs/>
          <w:i/>
          <w:iCs/>
        </w:rPr>
      </w:pPr>
      <w:r w:rsidRPr="00FD31C1">
        <w:rPr>
          <w:b/>
          <w:bCs/>
          <w:i/>
          <w:iCs/>
        </w:rPr>
        <w:t xml:space="preserve">168 Kingsway, </w:t>
      </w:r>
      <w:proofErr w:type="spellStart"/>
      <w:r w:rsidRPr="00FD31C1">
        <w:rPr>
          <w:b/>
          <w:bCs/>
          <w:i/>
          <w:iCs/>
        </w:rPr>
        <w:t>Sunniside</w:t>
      </w:r>
      <w:proofErr w:type="spellEnd"/>
      <w:r w:rsidRPr="00FD31C1">
        <w:rPr>
          <w:b/>
          <w:bCs/>
          <w:i/>
          <w:iCs/>
        </w:rPr>
        <w:t>, Gateshead, NE16 5XA</w:t>
      </w:r>
    </w:p>
    <w:p w14:paraId="14F2373A" w14:textId="4213B244" w:rsidR="00FD31C1" w:rsidRPr="00FD31C1" w:rsidRDefault="00FD31C1" w:rsidP="00A63CB6">
      <w:pPr>
        <w:spacing w:after="0"/>
        <w:jc w:val="center"/>
        <w:rPr>
          <w:b/>
          <w:bCs/>
          <w:i/>
          <w:iCs/>
        </w:rPr>
      </w:pPr>
      <w:r w:rsidRPr="00FD31C1">
        <w:rPr>
          <w:b/>
          <w:bCs/>
          <w:i/>
          <w:iCs/>
        </w:rPr>
        <w:t>07368 548052</w:t>
      </w:r>
    </w:p>
    <w:p w14:paraId="08AAB66B" w14:textId="41713AC4" w:rsidR="00FD31C1" w:rsidRDefault="00FD31C1" w:rsidP="00FD31C1">
      <w:pPr>
        <w:jc w:val="center"/>
        <w:rPr>
          <w:b/>
          <w:bCs/>
          <w:i/>
          <w:iCs/>
          <w:color w:val="0070C0"/>
          <w:u w:val="single"/>
        </w:rPr>
      </w:pPr>
      <w:hyperlink r:id="rId5" w:history="1">
        <w:r w:rsidRPr="00490980">
          <w:rPr>
            <w:rStyle w:val="Hyperlink"/>
            <w:b/>
            <w:bCs/>
            <w:i/>
            <w:iCs/>
          </w:rPr>
          <w:t>Joshetherington08@gmail.com</w:t>
        </w:r>
      </w:hyperlink>
    </w:p>
    <w:p w14:paraId="7AD472EE" w14:textId="6138BB93" w:rsidR="00FD31C1" w:rsidRDefault="00FD31C1" w:rsidP="00FD31C1">
      <w:pPr>
        <w:jc w:val="center"/>
        <w:rPr>
          <w:b/>
          <w:bCs/>
          <w:i/>
          <w:iCs/>
          <w:color w:val="0070C0"/>
          <w:u w:val="single"/>
        </w:rPr>
      </w:pPr>
    </w:p>
    <w:p w14:paraId="40A31EEB" w14:textId="56A2DCB2" w:rsidR="00292B90" w:rsidRPr="00292B90" w:rsidRDefault="00FD31C1" w:rsidP="00292B90">
      <w:pPr>
        <w:jc w:val="both"/>
        <w:rPr>
          <w:b/>
          <w:bCs/>
          <w:i/>
          <w:iCs/>
          <w:u w:val="single"/>
        </w:rPr>
      </w:pPr>
      <w:r w:rsidRPr="00292B90">
        <w:rPr>
          <w:b/>
          <w:bCs/>
          <w:i/>
          <w:iCs/>
          <w:u w:val="single"/>
        </w:rPr>
        <w:t>Profil</w:t>
      </w:r>
      <w:r w:rsidR="00292B90" w:rsidRPr="00292B90">
        <w:rPr>
          <w:u w:val="single"/>
        </w:rPr>
        <w:t>e</w:t>
      </w:r>
    </w:p>
    <w:p w14:paraId="4CE5F7BC" w14:textId="77777777" w:rsidR="00292B90" w:rsidRDefault="00292B90" w:rsidP="00292B90">
      <w:pPr>
        <w:jc w:val="both"/>
      </w:pPr>
    </w:p>
    <w:p w14:paraId="2662D8FD" w14:textId="77777777" w:rsidR="00292B90" w:rsidRPr="00292B90" w:rsidRDefault="00292B90" w:rsidP="00292B90">
      <w:pPr>
        <w:jc w:val="both"/>
      </w:pPr>
      <w:r w:rsidRPr="00292B90">
        <w:t>I am a passionate golf professional with a deep love for the game and a strong commitment to making golf accessible to everyone. With a degree in Applied Golf Management Studies, over five years of experience in golf operations, and a solid foundation in coaching, I have dedicated my career to helping players of all ages and backgrounds enjoy the game.</w:t>
      </w:r>
    </w:p>
    <w:p w14:paraId="392B2F03" w14:textId="77777777" w:rsidR="00292B90" w:rsidRPr="00292B90" w:rsidRDefault="00292B90" w:rsidP="00292B90">
      <w:pPr>
        <w:jc w:val="both"/>
      </w:pPr>
      <w:r w:rsidRPr="00292B90">
        <w:t>One of my greatest motivations is to grow the game by introducing it to juniors and women, creating more inclusive and welcoming environments at every level. I believe golf should be a sport where anyone can participate and thrive, and I am constantly seeking ways to reduce barriers and encourage participation. Through my role as a coach, I aim to build confidence and skill in each player while fostering a lifelong love for golf.</w:t>
      </w:r>
    </w:p>
    <w:p w14:paraId="60657113" w14:textId="60D0F64A" w:rsidR="00292B90" w:rsidRDefault="00292B90" w:rsidP="00292B90">
      <w:pPr>
        <w:jc w:val="both"/>
      </w:pPr>
    </w:p>
    <w:p w14:paraId="274D59CF" w14:textId="29837F3B" w:rsidR="00292B90" w:rsidRPr="00292B90" w:rsidRDefault="00292B90" w:rsidP="00292B90">
      <w:pPr>
        <w:jc w:val="both"/>
        <w:rPr>
          <w:b/>
          <w:bCs/>
          <w:i/>
          <w:iCs/>
          <w:u w:val="single"/>
        </w:rPr>
      </w:pPr>
      <w:r w:rsidRPr="00292B90">
        <w:rPr>
          <w:b/>
          <w:bCs/>
          <w:i/>
          <w:iCs/>
          <w:u w:val="single"/>
        </w:rPr>
        <w:t xml:space="preserve"> Education</w:t>
      </w:r>
    </w:p>
    <w:p w14:paraId="5D7B19D0" w14:textId="64BAFBA0" w:rsidR="00292B90" w:rsidRDefault="00292B90" w:rsidP="00292B90">
      <w:pPr>
        <w:jc w:val="both"/>
      </w:pPr>
      <w:r>
        <w:t>Emmanuel College GCSE:</w:t>
      </w:r>
    </w:p>
    <w:p w14:paraId="57F6B8E6" w14:textId="29906CD9" w:rsidR="00292B90" w:rsidRDefault="00292B90" w:rsidP="00292B90">
      <w:pPr>
        <w:jc w:val="both"/>
      </w:pPr>
      <w:r>
        <w:t>Maths-c</w:t>
      </w:r>
    </w:p>
    <w:p w14:paraId="40982DAC" w14:textId="24AC9474" w:rsidR="00292B90" w:rsidRDefault="00292B90" w:rsidP="00292B90">
      <w:pPr>
        <w:jc w:val="both"/>
      </w:pPr>
      <w:r>
        <w:t>English -b</w:t>
      </w:r>
    </w:p>
    <w:p w14:paraId="110AA500" w14:textId="2B5EAACD" w:rsidR="00292B90" w:rsidRDefault="00292B90" w:rsidP="00292B90">
      <w:pPr>
        <w:jc w:val="both"/>
      </w:pPr>
      <w:r>
        <w:t>Science-c</w:t>
      </w:r>
    </w:p>
    <w:p w14:paraId="38D00E57" w14:textId="3C0A0AD4" w:rsidR="00292B90" w:rsidRDefault="00292B90" w:rsidP="00292B90">
      <w:pPr>
        <w:jc w:val="both"/>
      </w:pPr>
      <w:r>
        <w:t>Re-B</w:t>
      </w:r>
    </w:p>
    <w:p w14:paraId="1D9C3D6A" w14:textId="23CF4DDA" w:rsidR="00292B90" w:rsidRDefault="00292B90" w:rsidP="00292B90">
      <w:pPr>
        <w:jc w:val="both"/>
      </w:pPr>
      <w:r>
        <w:t>Design and Technology- A</w:t>
      </w:r>
    </w:p>
    <w:p w14:paraId="55265CA7" w14:textId="3B5543EB" w:rsidR="00292B90" w:rsidRDefault="00292B90" w:rsidP="00292B90">
      <w:pPr>
        <w:jc w:val="both"/>
      </w:pPr>
      <w:r>
        <w:t>Sport-C</w:t>
      </w:r>
    </w:p>
    <w:p w14:paraId="2334B465" w14:textId="77777777" w:rsidR="00292B90" w:rsidRDefault="00292B90" w:rsidP="00292B90">
      <w:pPr>
        <w:jc w:val="both"/>
      </w:pPr>
    </w:p>
    <w:p w14:paraId="64A85A53" w14:textId="37F94FE6" w:rsidR="00292B90" w:rsidRDefault="00292B90" w:rsidP="00292B90">
      <w:pPr>
        <w:jc w:val="both"/>
      </w:pPr>
      <w:r>
        <w:t xml:space="preserve">Durham Sixth Form Centre - Diploma </w:t>
      </w:r>
      <w:proofErr w:type="gramStart"/>
      <w:r>
        <w:t>In</w:t>
      </w:r>
      <w:proofErr w:type="gramEnd"/>
      <w:r>
        <w:t xml:space="preserve"> Sport A*A*A*</w:t>
      </w:r>
    </w:p>
    <w:p w14:paraId="569A2291" w14:textId="42BF3CF9" w:rsidR="00292B90" w:rsidRDefault="00292B90" w:rsidP="00292B90">
      <w:pPr>
        <w:jc w:val="both"/>
      </w:pPr>
      <w:r>
        <w:t>BSc in Applied Golf Management Studies-2:2</w:t>
      </w:r>
    </w:p>
    <w:p w14:paraId="6A335DB6" w14:textId="1C941E21" w:rsidR="00292B90" w:rsidRDefault="00292B90" w:rsidP="00292B90">
      <w:pPr>
        <w:jc w:val="both"/>
      </w:pPr>
      <w:r>
        <w:t>University of Birmingham, 2024</w:t>
      </w:r>
    </w:p>
    <w:p w14:paraId="588F0331" w14:textId="77777777" w:rsidR="00292B90" w:rsidRDefault="00292B90" w:rsidP="00292B90">
      <w:pPr>
        <w:jc w:val="both"/>
      </w:pPr>
    </w:p>
    <w:p w14:paraId="21F6872A" w14:textId="576BAB14" w:rsidR="00292B90" w:rsidRPr="00292B90" w:rsidRDefault="00292B90" w:rsidP="00292B90">
      <w:pPr>
        <w:jc w:val="both"/>
        <w:rPr>
          <w:b/>
          <w:bCs/>
          <w:i/>
          <w:iCs/>
          <w:u w:val="single"/>
        </w:rPr>
      </w:pPr>
      <w:r w:rsidRPr="00292B90">
        <w:rPr>
          <w:b/>
          <w:bCs/>
          <w:i/>
          <w:iCs/>
          <w:u w:val="single"/>
        </w:rPr>
        <w:t>Professional Qualifications</w:t>
      </w:r>
    </w:p>
    <w:p w14:paraId="09AC1D25" w14:textId="77777777" w:rsidR="00292B90" w:rsidRDefault="00292B90" w:rsidP="00292B90">
      <w:pPr>
        <w:jc w:val="both"/>
      </w:pPr>
    </w:p>
    <w:p w14:paraId="2AE6C17A" w14:textId="53842704" w:rsidR="00292B90" w:rsidRDefault="00292B90" w:rsidP="00292B90">
      <w:pPr>
        <w:jc w:val="both"/>
      </w:pPr>
      <w:r>
        <w:t>- PGA Training Professional (Final Year)</w:t>
      </w:r>
    </w:p>
    <w:p w14:paraId="71991F2A" w14:textId="05597185" w:rsidR="00292B90" w:rsidRDefault="00292B90" w:rsidP="00292B90">
      <w:pPr>
        <w:jc w:val="both"/>
      </w:pPr>
      <w:r>
        <w:t>- ASQ Level 1 and Level 2 Coaching Certifications</w:t>
      </w:r>
    </w:p>
    <w:p w14:paraId="21B0134E" w14:textId="1E86256B" w:rsidR="00292B90" w:rsidRDefault="00292B90" w:rsidP="00292B90">
      <w:pPr>
        <w:jc w:val="both"/>
      </w:pPr>
      <w:r>
        <w:lastRenderedPageBreak/>
        <w:t>- Leadbetter level 1 certification</w:t>
      </w:r>
    </w:p>
    <w:p w14:paraId="50D04A91" w14:textId="027474A3" w:rsidR="00292B90" w:rsidRDefault="00292B90" w:rsidP="00292B90">
      <w:pPr>
        <w:jc w:val="both"/>
      </w:pPr>
      <w:r>
        <w:t>-Custom Fitting certification</w:t>
      </w:r>
    </w:p>
    <w:p w14:paraId="6F7C74B2" w14:textId="737F3CA9" w:rsidR="00292B90" w:rsidRDefault="00292B90" w:rsidP="00292B90">
      <w:pPr>
        <w:jc w:val="both"/>
      </w:pPr>
      <w:r>
        <w:t>-Club building and repairing Certificatio</w:t>
      </w:r>
      <w:r w:rsidR="000A2CC4">
        <w:t>n</w:t>
      </w:r>
    </w:p>
    <w:p w14:paraId="27ECC9D4" w14:textId="763E107B" w:rsidR="00292B90" w:rsidRDefault="000A2CC4" w:rsidP="00292B90">
      <w:pPr>
        <w:jc w:val="both"/>
      </w:pPr>
      <w:r>
        <w:t xml:space="preserve">-Trackman university </w:t>
      </w:r>
    </w:p>
    <w:p w14:paraId="420798B1" w14:textId="77777777" w:rsidR="00292B90" w:rsidRPr="000A2CC4" w:rsidRDefault="00292B90" w:rsidP="00292B90">
      <w:pPr>
        <w:jc w:val="both"/>
        <w:rPr>
          <w:b/>
          <w:bCs/>
          <w:i/>
          <w:iCs/>
          <w:u w:val="single"/>
        </w:rPr>
      </w:pPr>
    </w:p>
    <w:p w14:paraId="13136AB4" w14:textId="18DA3E80" w:rsidR="000A2CC4" w:rsidRPr="000A2CC4" w:rsidRDefault="00292B90" w:rsidP="000A2CC4">
      <w:pPr>
        <w:jc w:val="both"/>
        <w:rPr>
          <w:b/>
          <w:bCs/>
          <w:i/>
          <w:iCs/>
          <w:u w:val="single"/>
        </w:rPr>
      </w:pPr>
      <w:r w:rsidRPr="000A2CC4">
        <w:rPr>
          <w:b/>
          <w:bCs/>
          <w:i/>
          <w:iCs/>
          <w:u w:val="single"/>
        </w:rPr>
        <w:t xml:space="preserve"> Professional Experience</w:t>
      </w:r>
    </w:p>
    <w:p w14:paraId="6AF1280C" w14:textId="673289B8" w:rsidR="000A2CC4" w:rsidRDefault="000A2CC4" w:rsidP="000A2CC4">
      <w:pPr>
        <w:jc w:val="both"/>
      </w:pPr>
      <w:r>
        <w:t xml:space="preserve">Golf Coach  </w:t>
      </w:r>
    </w:p>
    <w:p w14:paraId="409A3817" w14:textId="174423AC" w:rsidR="000A2CC4" w:rsidRDefault="000A2CC4" w:rsidP="000A2CC4">
      <w:pPr>
        <w:jc w:val="both"/>
      </w:pPr>
      <w:r>
        <w:t>The Hertsmere, London</w:t>
      </w:r>
    </w:p>
    <w:p w14:paraId="77669B33" w14:textId="66142AE9" w:rsidR="000A2CC4" w:rsidRDefault="000A2CC4" w:rsidP="000A2CC4">
      <w:pPr>
        <w:jc w:val="both"/>
      </w:pPr>
      <w:r>
        <w:t>May 2024 – Present</w:t>
      </w:r>
    </w:p>
    <w:p w14:paraId="2060D7D7" w14:textId="5E2704AD" w:rsidR="000A2CC4" w:rsidRDefault="000A2CC4" w:rsidP="000A2CC4">
      <w:pPr>
        <w:jc w:val="both"/>
      </w:pPr>
      <w:r>
        <w:t>- Delivered tailored coaching sessions for players of various skill levels, focusing on technique, confidence-building, and overall game improvement.</w:t>
      </w:r>
    </w:p>
    <w:p w14:paraId="3E45059C" w14:textId="77777777" w:rsidR="000A2CC4" w:rsidRDefault="000A2CC4" w:rsidP="000A2CC4">
      <w:pPr>
        <w:jc w:val="both"/>
      </w:pPr>
      <w:r>
        <w:t>- Conducted junior and ladies coaching sessions, fostering a welcoming environment and encouraging participation among diverse groups.</w:t>
      </w:r>
    </w:p>
    <w:p w14:paraId="78F4F57B" w14:textId="77777777" w:rsidR="000A2CC4" w:rsidRDefault="000A2CC4" w:rsidP="000A2CC4">
      <w:pPr>
        <w:jc w:val="both"/>
      </w:pPr>
      <w:r>
        <w:t>- Implemented individualized development plans, setting achievable goals and tracking progress to maximize each player’s potential.</w:t>
      </w:r>
    </w:p>
    <w:p w14:paraId="687A5848" w14:textId="77777777" w:rsidR="000A2CC4" w:rsidRDefault="000A2CC4" w:rsidP="000A2CC4">
      <w:pPr>
        <w:jc w:val="both"/>
      </w:pPr>
      <w:r>
        <w:t>- Leveraged a deep understanding of golf fundamentals and psychology to improve students' engagement and performance.</w:t>
      </w:r>
    </w:p>
    <w:p w14:paraId="3899B1E0" w14:textId="77777777" w:rsidR="000A2CC4" w:rsidRDefault="000A2CC4" w:rsidP="000A2CC4">
      <w:pPr>
        <w:jc w:val="both"/>
      </w:pPr>
      <w:r>
        <w:t>- Conducted custom club fitting sessions using GC Quad technology to ensure players are equipped with gear tailored to their swing characteristics.</w:t>
      </w:r>
    </w:p>
    <w:p w14:paraId="7B49B18B" w14:textId="77777777" w:rsidR="000A2CC4" w:rsidRDefault="000A2CC4" w:rsidP="000A2CC4">
      <w:pPr>
        <w:jc w:val="both"/>
      </w:pPr>
      <w:r>
        <w:t>- Integrated Titleist Performance Institute (TPI) principles to address physical limitations and optimize players' body-swing connection for better performance.</w:t>
      </w:r>
    </w:p>
    <w:p w14:paraId="552D1329" w14:textId="77777777" w:rsidR="000A2CC4" w:rsidRDefault="000A2CC4" w:rsidP="000A2CC4">
      <w:pPr>
        <w:jc w:val="both"/>
      </w:pPr>
      <w:r>
        <w:t>- Managed administrative tasks within coaching, including scheduling, client communication, and tracking lesson progress.</w:t>
      </w:r>
    </w:p>
    <w:p w14:paraId="3D44FADD" w14:textId="77777777" w:rsidR="000A2CC4" w:rsidRDefault="000A2CC4" w:rsidP="000A2CC4">
      <w:pPr>
        <w:jc w:val="both"/>
      </w:pPr>
      <w:r>
        <w:t>- Supported the general operations of the club, ensuring smooth coordination across departments and maintaining high standards of service.</w:t>
      </w:r>
    </w:p>
    <w:p w14:paraId="1A58CA80" w14:textId="77777777" w:rsidR="000A2CC4" w:rsidRDefault="000A2CC4" w:rsidP="000A2CC4">
      <w:pPr>
        <w:jc w:val="both"/>
      </w:pPr>
    </w:p>
    <w:p w14:paraId="387392BF" w14:textId="36067053" w:rsidR="00292B90" w:rsidRDefault="00292B90" w:rsidP="00292B90">
      <w:pPr>
        <w:jc w:val="both"/>
      </w:pPr>
      <w:r>
        <w:t>Golf Operations Specialist</w:t>
      </w:r>
    </w:p>
    <w:p w14:paraId="44D17EBB" w14:textId="17BE4C59" w:rsidR="00292B90" w:rsidRDefault="00292B90" w:rsidP="00292B90">
      <w:pPr>
        <w:jc w:val="both"/>
      </w:pPr>
      <w:proofErr w:type="spellStart"/>
      <w:r>
        <w:t>Ramside</w:t>
      </w:r>
      <w:proofErr w:type="spellEnd"/>
      <w:r>
        <w:t xml:space="preserve"> Hall, </w:t>
      </w:r>
      <w:r w:rsidR="000A2CC4">
        <w:t>Durham</w:t>
      </w:r>
    </w:p>
    <w:p w14:paraId="33F7A181" w14:textId="25356AF9" w:rsidR="00292B90" w:rsidRDefault="000A2CC4" w:rsidP="00292B90">
      <w:pPr>
        <w:jc w:val="both"/>
      </w:pPr>
      <w:r>
        <w:t>May</w:t>
      </w:r>
      <w:r w:rsidR="00292B90">
        <w:t xml:space="preserve">, </w:t>
      </w:r>
      <w:r>
        <w:t>2022</w:t>
      </w:r>
      <w:r w:rsidR="00292B90">
        <w:t xml:space="preserve"> – </w:t>
      </w:r>
      <w:r>
        <w:t>December,2023</w:t>
      </w:r>
      <w:r w:rsidR="00292B90">
        <w:t xml:space="preserve"> </w:t>
      </w:r>
    </w:p>
    <w:p w14:paraId="2BD8F4ED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t>Managed daily golf operations, including scheduling, tournament organization, and member services, ensuring high levels of client satisfaction.</w:t>
      </w:r>
    </w:p>
    <w:p w14:paraId="3D38FB0B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t>Worked closely with the professional staff, quickly gaining trust and being given additional responsibilities, such as opening and closing the club and handling large sums of cash during daily reconciliation.</w:t>
      </w:r>
    </w:p>
    <w:p w14:paraId="4E03B1C2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lastRenderedPageBreak/>
        <w:t>Addressed queries from both staff and customers, fostering a welcoming environment and efficient service.</w:t>
      </w:r>
    </w:p>
    <w:p w14:paraId="7EC7345E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t>Assisted in organizing corporate events and charity days, enhancing my event management skills.</w:t>
      </w:r>
    </w:p>
    <w:p w14:paraId="3B30F2A2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t>Supported the Director of Golf in understanding the management side of club operations, including purchasing responsibilities; selected golf wear and stock for the pro shop, making informed decisions on behalf of the club.</w:t>
      </w:r>
    </w:p>
    <w:p w14:paraId="5FD90DB0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t xml:space="preserve">Helped run the LET Access Series 2022 event hosted at </w:t>
      </w:r>
      <w:proofErr w:type="spellStart"/>
      <w:r w:rsidRPr="000A2CC4">
        <w:t>Ramside</w:t>
      </w:r>
      <w:proofErr w:type="spellEnd"/>
      <w:r w:rsidRPr="000A2CC4">
        <w:t xml:space="preserve"> Hall, coordinating logistics and ensuring a successful event experience for both participants and spectators.</w:t>
      </w:r>
    </w:p>
    <w:p w14:paraId="24EEF4CD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t>Conducted ASQ Level 1 coaching sessions with children aged 4 to 13, introducing them to golf fundamentals in a fun, engaging way.</w:t>
      </w:r>
    </w:p>
    <w:p w14:paraId="7E322A78" w14:textId="77777777" w:rsidR="000A2CC4" w:rsidRPr="000A2CC4" w:rsidRDefault="000A2CC4" w:rsidP="000A2CC4">
      <w:pPr>
        <w:numPr>
          <w:ilvl w:val="0"/>
          <w:numId w:val="2"/>
        </w:numPr>
        <w:jc w:val="both"/>
      </w:pPr>
      <w:r w:rsidRPr="000A2CC4">
        <w:t>Performed club repairs and fitting for members, adding value to their experience and promoting equipment longevity.</w:t>
      </w:r>
    </w:p>
    <w:p w14:paraId="04F1AC90" w14:textId="77777777" w:rsidR="000A2CC4" w:rsidRDefault="000A2CC4" w:rsidP="00292B90">
      <w:pPr>
        <w:jc w:val="both"/>
      </w:pPr>
    </w:p>
    <w:p w14:paraId="72AA2887" w14:textId="460690E6" w:rsidR="00292B90" w:rsidRPr="000A2CC4" w:rsidRDefault="00292B90" w:rsidP="00292B90">
      <w:pPr>
        <w:jc w:val="both"/>
        <w:rPr>
          <w:b/>
          <w:bCs/>
          <w:i/>
          <w:iCs/>
          <w:u w:val="single"/>
        </w:rPr>
      </w:pPr>
      <w:r w:rsidRPr="000A2CC4">
        <w:rPr>
          <w:b/>
          <w:bCs/>
          <w:i/>
          <w:iCs/>
          <w:u w:val="single"/>
        </w:rPr>
        <w:t>Skills</w:t>
      </w:r>
    </w:p>
    <w:p w14:paraId="15721D9C" w14:textId="5A1DBFE5" w:rsidR="000A2CC4" w:rsidRDefault="000A2CC4" w:rsidP="000A2CC4">
      <w:pPr>
        <w:jc w:val="both"/>
      </w:pPr>
      <w:r>
        <w:t>Coaching &amp; Player Development</w:t>
      </w:r>
    </w:p>
    <w:p w14:paraId="55E6979A" w14:textId="77777777" w:rsidR="000A2CC4" w:rsidRDefault="000A2CC4" w:rsidP="000A2CC4">
      <w:pPr>
        <w:jc w:val="both"/>
      </w:pPr>
      <w:r>
        <w:t xml:space="preserve">   - Expertise in coaching players of all ages and skill levels, from juniors to adults.</w:t>
      </w:r>
    </w:p>
    <w:p w14:paraId="0A52D60D" w14:textId="77777777" w:rsidR="000A2CC4" w:rsidRDefault="000A2CC4" w:rsidP="000A2CC4">
      <w:pPr>
        <w:jc w:val="both"/>
      </w:pPr>
      <w:r>
        <w:t xml:space="preserve">   - Ability to create individualized development plans to build players’ confidence and improve their technical skills.</w:t>
      </w:r>
    </w:p>
    <w:p w14:paraId="26EA61CD" w14:textId="77777777" w:rsidR="000A2CC4" w:rsidRDefault="000A2CC4" w:rsidP="000A2CC4">
      <w:pPr>
        <w:jc w:val="both"/>
      </w:pPr>
      <w:r>
        <w:t xml:space="preserve">   - Specialized experience in junior and ladies coaching, encouraging participation and inclusivity.</w:t>
      </w:r>
    </w:p>
    <w:p w14:paraId="08B6CE57" w14:textId="77777777" w:rsidR="000A2CC4" w:rsidRDefault="000A2CC4" w:rsidP="000A2CC4">
      <w:pPr>
        <w:jc w:val="both"/>
      </w:pPr>
      <w:r>
        <w:t xml:space="preserve">   - Familiarity with golf psychology, helping players stay engaged and perform at their best.</w:t>
      </w:r>
    </w:p>
    <w:p w14:paraId="6816A36A" w14:textId="77777777" w:rsidR="000A2CC4" w:rsidRDefault="000A2CC4" w:rsidP="000A2CC4">
      <w:pPr>
        <w:jc w:val="both"/>
      </w:pPr>
    </w:p>
    <w:p w14:paraId="4788021C" w14:textId="4B63794D" w:rsidR="000A2CC4" w:rsidRDefault="000A2CC4" w:rsidP="000A2CC4">
      <w:pPr>
        <w:jc w:val="both"/>
      </w:pPr>
      <w:r>
        <w:t>Golf Operations &amp; Management</w:t>
      </w:r>
    </w:p>
    <w:p w14:paraId="47C5B587" w14:textId="77777777" w:rsidR="000A2CC4" w:rsidRDefault="000A2CC4" w:rsidP="000A2CC4">
      <w:pPr>
        <w:jc w:val="both"/>
      </w:pPr>
      <w:r>
        <w:t xml:space="preserve">   - Proficient in managing daily golf operations, including scheduling, organizing tournaments, and handling member services.</w:t>
      </w:r>
    </w:p>
    <w:p w14:paraId="06D1CF38" w14:textId="77777777" w:rsidR="000A2CC4" w:rsidRDefault="000A2CC4" w:rsidP="000A2CC4">
      <w:pPr>
        <w:jc w:val="both"/>
      </w:pPr>
      <w:r>
        <w:t xml:space="preserve">   - Trusted with responsibilities like opening/closing the club, cash reconciliation, and managing high-value transactions.</w:t>
      </w:r>
    </w:p>
    <w:p w14:paraId="3A073C49" w14:textId="77777777" w:rsidR="000A2CC4" w:rsidRDefault="000A2CC4" w:rsidP="000A2CC4">
      <w:pPr>
        <w:jc w:val="both"/>
      </w:pPr>
      <w:r>
        <w:t xml:space="preserve">   - Strong problem-solving skills from addressing queries and providing efficient service to staff and customers.</w:t>
      </w:r>
    </w:p>
    <w:p w14:paraId="42A0850D" w14:textId="77777777" w:rsidR="000A2CC4" w:rsidRDefault="000A2CC4" w:rsidP="000A2CC4">
      <w:pPr>
        <w:jc w:val="both"/>
      </w:pPr>
      <w:r>
        <w:t xml:space="preserve">   - Knowledgeable in club operations, including stock purchasing and inventory management for the pro shop.</w:t>
      </w:r>
    </w:p>
    <w:p w14:paraId="2349DFF6" w14:textId="77777777" w:rsidR="000A2CC4" w:rsidRDefault="000A2CC4" w:rsidP="000A2CC4">
      <w:pPr>
        <w:jc w:val="both"/>
      </w:pPr>
    </w:p>
    <w:p w14:paraId="2E06FA5E" w14:textId="7BFFDFC9" w:rsidR="000A2CC4" w:rsidRDefault="000A2CC4" w:rsidP="000A2CC4">
      <w:pPr>
        <w:jc w:val="both"/>
      </w:pPr>
      <w:r>
        <w:t>Event Planning &amp; Coordination</w:t>
      </w:r>
    </w:p>
    <w:p w14:paraId="5CBFAC8E" w14:textId="77777777" w:rsidR="000A2CC4" w:rsidRDefault="000A2CC4" w:rsidP="000A2CC4">
      <w:pPr>
        <w:jc w:val="both"/>
      </w:pPr>
      <w:r>
        <w:t xml:space="preserve">   - Experience in planning and organizing corporate events, charity days, and significant tournaments like the LET Access Series.</w:t>
      </w:r>
    </w:p>
    <w:p w14:paraId="404BBD92" w14:textId="77777777" w:rsidR="000A2CC4" w:rsidRDefault="000A2CC4" w:rsidP="000A2CC4">
      <w:pPr>
        <w:jc w:val="both"/>
      </w:pPr>
      <w:r>
        <w:lastRenderedPageBreak/>
        <w:t xml:space="preserve">   - Ability to handle logistics, coordinate with team members, and ensure high standards for event participants and guests.</w:t>
      </w:r>
    </w:p>
    <w:p w14:paraId="34B458CA" w14:textId="77777777" w:rsidR="000A2CC4" w:rsidRDefault="000A2CC4" w:rsidP="000A2CC4">
      <w:pPr>
        <w:jc w:val="both"/>
      </w:pPr>
      <w:r>
        <w:t xml:space="preserve">   - Developed organizational and time-management skills from overseeing multiple aspects of event execution.</w:t>
      </w:r>
    </w:p>
    <w:p w14:paraId="05BF138E" w14:textId="77777777" w:rsidR="000A2CC4" w:rsidRDefault="000A2CC4" w:rsidP="000A2CC4">
      <w:pPr>
        <w:jc w:val="both"/>
      </w:pPr>
    </w:p>
    <w:p w14:paraId="0E5DDDB8" w14:textId="2EFE4D27" w:rsidR="000A2CC4" w:rsidRDefault="000A2CC4" w:rsidP="000A2CC4">
      <w:pPr>
        <w:jc w:val="both"/>
      </w:pPr>
      <w:r>
        <w:t>Custom Fitting &amp; Equipment Management</w:t>
      </w:r>
    </w:p>
    <w:p w14:paraId="420F98FC" w14:textId="77777777" w:rsidR="000A2CC4" w:rsidRDefault="000A2CC4" w:rsidP="000A2CC4">
      <w:pPr>
        <w:jc w:val="both"/>
      </w:pPr>
      <w:r>
        <w:t xml:space="preserve">   - Expertise in custom club fitting using GC Quad technology, ensuring players are matched with equipment that suits their swing.</w:t>
      </w:r>
    </w:p>
    <w:p w14:paraId="6B6CDDC7" w14:textId="77777777" w:rsidR="000A2CC4" w:rsidRDefault="000A2CC4" w:rsidP="000A2CC4">
      <w:pPr>
        <w:jc w:val="both"/>
      </w:pPr>
      <w:r>
        <w:t xml:space="preserve">   - Certified in club building, repairs, and fittings, enhancing the value of services offered to club members.</w:t>
      </w:r>
    </w:p>
    <w:p w14:paraId="4A84FA27" w14:textId="77777777" w:rsidR="000A2CC4" w:rsidRDefault="000A2CC4" w:rsidP="000A2CC4">
      <w:pPr>
        <w:jc w:val="both"/>
      </w:pPr>
      <w:r>
        <w:t xml:space="preserve">   - Skilled in working with advanced technology like </w:t>
      </w:r>
      <w:proofErr w:type="spellStart"/>
      <w:r>
        <w:t>TrackMan</w:t>
      </w:r>
      <w:proofErr w:type="spellEnd"/>
      <w:r>
        <w:t xml:space="preserve"> and GC Quad to </w:t>
      </w:r>
      <w:proofErr w:type="spellStart"/>
      <w:r>
        <w:t>analyze</w:t>
      </w:r>
      <w:proofErr w:type="spellEnd"/>
      <w:r>
        <w:t xml:space="preserve"> and improve player performance.</w:t>
      </w:r>
    </w:p>
    <w:p w14:paraId="6A7D825B" w14:textId="77777777" w:rsidR="000A2CC4" w:rsidRDefault="000A2CC4" w:rsidP="000A2CC4">
      <w:pPr>
        <w:jc w:val="both"/>
      </w:pPr>
    </w:p>
    <w:p w14:paraId="6BFED53E" w14:textId="01DD6539" w:rsidR="000A2CC4" w:rsidRDefault="000A2CC4" w:rsidP="000A2CC4">
      <w:pPr>
        <w:jc w:val="both"/>
      </w:pPr>
      <w:r>
        <w:t>Communication &amp; Customer Service</w:t>
      </w:r>
    </w:p>
    <w:p w14:paraId="2A4792DA" w14:textId="77777777" w:rsidR="000A2CC4" w:rsidRDefault="000A2CC4" w:rsidP="000A2CC4">
      <w:pPr>
        <w:jc w:val="both"/>
      </w:pPr>
      <w:r>
        <w:t xml:space="preserve">   - Strong communication skills from interacting with members, guests, and team members across different roles.</w:t>
      </w:r>
    </w:p>
    <w:p w14:paraId="16D97B42" w14:textId="77777777" w:rsidR="000A2CC4" w:rsidRDefault="000A2CC4" w:rsidP="000A2CC4">
      <w:pPr>
        <w:jc w:val="both"/>
      </w:pPr>
      <w:r>
        <w:t xml:space="preserve">   - Ability to address customer concerns professionally, ensuring a positive experience at the club.</w:t>
      </w:r>
    </w:p>
    <w:p w14:paraId="305A4016" w14:textId="77777777" w:rsidR="000A2CC4" w:rsidRDefault="000A2CC4" w:rsidP="000A2CC4">
      <w:pPr>
        <w:jc w:val="both"/>
      </w:pPr>
      <w:r>
        <w:t xml:space="preserve">   - Developed interpersonal skills, fostering a welcoming environment that builds client relationships and satisfaction.</w:t>
      </w:r>
    </w:p>
    <w:p w14:paraId="11594CCF" w14:textId="77777777" w:rsidR="000A2CC4" w:rsidRDefault="000A2CC4" w:rsidP="000A2CC4">
      <w:pPr>
        <w:jc w:val="both"/>
      </w:pPr>
    </w:p>
    <w:p w14:paraId="29E4593F" w14:textId="0EA8A732" w:rsidR="000A2CC4" w:rsidRDefault="000A2CC4" w:rsidP="000A2CC4">
      <w:pPr>
        <w:jc w:val="both"/>
      </w:pPr>
      <w:r>
        <w:t>Administrative &amp; Organizational Skills</w:t>
      </w:r>
    </w:p>
    <w:p w14:paraId="38409AA2" w14:textId="77777777" w:rsidR="000A2CC4" w:rsidRDefault="000A2CC4" w:rsidP="000A2CC4">
      <w:pPr>
        <w:jc w:val="both"/>
      </w:pPr>
      <w:r>
        <w:t xml:space="preserve">   - Proficient in managing coaching schedules, client communication, and lesson progress tracking.</w:t>
      </w:r>
    </w:p>
    <w:p w14:paraId="2178FD0A" w14:textId="77777777" w:rsidR="000A2CC4" w:rsidRDefault="000A2CC4" w:rsidP="000A2CC4">
      <w:pPr>
        <w:jc w:val="both"/>
      </w:pPr>
      <w:r>
        <w:t xml:space="preserve">   - Experience with record-keeping and handling the administrative side of club operations.</w:t>
      </w:r>
    </w:p>
    <w:p w14:paraId="39902759" w14:textId="77777777" w:rsidR="000A2CC4" w:rsidRDefault="000A2CC4" w:rsidP="000A2CC4">
      <w:pPr>
        <w:jc w:val="both"/>
      </w:pPr>
      <w:r>
        <w:t xml:space="preserve">   - Knowledgeable in club finance and budgeting, with experience in cash handling and reconciliation.</w:t>
      </w:r>
    </w:p>
    <w:p w14:paraId="6A425C71" w14:textId="77777777" w:rsidR="000A2CC4" w:rsidRDefault="000A2CC4" w:rsidP="000A2CC4">
      <w:pPr>
        <w:jc w:val="both"/>
      </w:pPr>
    </w:p>
    <w:p w14:paraId="0EE15676" w14:textId="300FC5C0" w:rsidR="000A2CC4" w:rsidRDefault="000A2CC4" w:rsidP="000A2CC4">
      <w:pPr>
        <w:jc w:val="both"/>
      </w:pPr>
      <w:r>
        <w:t xml:space="preserve"> Adaptability &amp; Continuous Learning</w:t>
      </w:r>
    </w:p>
    <w:p w14:paraId="75BEA68F" w14:textId="77777777" w:rsidR="000A2CC4" w:rsidRDefault="000A2CC4" w:rsidP="000A2CC4">
      <w:pPr>
        <w:jc w:val="both"/>
      </w:pPr>
      <w:r>
        <w:t xml:space="preserve">   - Willingness to learn new skills and adapt to responsibilities, evident from quickly gaining additional tasks.</w:t>
      </w:r>
    </w:p>
    <w:p w14:paraId="2E08B6E8" w14:textId="77777777" w:rsidR="000A2CC4" w:rsidRDefault="000A2CC4" w:rsidP="000A2CC4">
      <w:pPr>
        <w:jc w:val="both"/>
      </w:pPr>
      <w:r>
        <w:t xml:space="preserve">   - Continued professional development through various certifications (ASQ, Leadbetter, TPI, </w:t>
      </w:r>
      <w:proofErr w:type="spellStart"/>
      <w:r>
        <w:t>TrackMan</w:t>
      </w:r>
      <w:proofErr w:type="spellEnd"/>
      <w:r>
        <w:t>), showing dedication to advancing coaching and operational expertise.</w:t>
      </w:r>
    </w:p>
    <w:p w14:paraId="1F5DBEF8" w14:textId="77777777" w:rsidR="000A2CC4" w:rsidRDefault="000A2CC4" w:rsidP="000A2CC4">
      <w:pPr>
        <w:jc w:val="both"/>
      </w:pPr>
    </w:p>
    <w:p w14:paraId="6A73FE04" w14:textId="4D0F8487" w:rsidR="000A2CC4" w:rsidRDefault="000A2CC4" w:rsidP="000A2CC4">
      <w:pPr>
        <w:jc w:val="both"/>
      </w:pPr>
      <w:r>
        <w:t>Technical Skills</w:t>
      </w:r>
    </w:p>
    <w:p w14:paraId="7EE4DC0E" w14:textId="77777777" w:rsidR="000A2CC4" w:rsidRDefault="000A2CC4" w:rsidP="000A2CC4">
      <w:pPr>
        <w:jc w:val="both"/>
      </w:pPr>
      <w:r>
        <w:t xml:space="preserve">   - Skilled in using advanced golf technology for custom fitting and swing analysis (GC Quad, </w:t>
      </w:r>
      <w:proofErr w:type="spellStart"/>
      <w:r>
        <w:t>TrackMan</w:t>
      </w:r>
      <w:proofErr w:type="spellEnd"/>
      <w:r>
        <w:t>).</w:t>
      </w:r>
    </w:p>
    <w:p w14:paraId="2CDB07EA" w14:textId="77777777" w:rsidR="000A2CC4" w:rsidRDefault="000A2CC4" w:rsidP="000A2CC4">
      <w:pPr>
        <w:jc w:val="both"/>
      </w:pPr>
      <w:r>
        <w:lastRenderedPageBreak/>
        <w:t xml:space="preserve">   - Certified in Titleist Performance Institute (TPI) principles, helping players optimize body-swing connections.</w:t>
      </w:r>
    </w:p>
    <w:p w14:paraId="69CB5507" w14:textId="77777777" w:rsidR="000A2CC4" w:rsidRDefault="000A2CC4" w:rsidP="000A2CC4">
      <w:pPr>
        <w:jc w:val="both"/>
      </w:pPr>
    </w:p>
    <w:p w14:paraId="3CF18CB6" w14:textId="3889D026" w:rsidR="00292B90" w:rsidRDefault="000A2CC4" w:rsidP="000A2CC4">
      <w:pPr>
        <w:jc w:val="both"/>
      </w:pPr>
      <w:r>
        <w:t>These skills demonstrate your well-rounded abilities in coaching, operations, customer service, and technical golf management, positioning you as a valuable asset in the golf industry.</w:t>
      </w:r>
    </w:p>
    <w:p w14:paraId="48EADC58" w14:textId="6C3D8B45" w:rsidR="00292B90" w:rsidRDefault="00292B90" w:rsidP="00292B90">
      <w:pPr>
        <w:jc w:val="both"/>
      </w:pPr>
    </w:p>
    <w:p w14:paraId="15B83188" w14:textId="1B03A0F3" w:rsidR="00292B90" w:rsidRDefault="00292B90" w:rsidP="00292B90">
      <w:pPr>
        <w:jc w:val="both"/>
      </w:pPr>
    </w:p>
    <w:p w14:paraId="548FF607" w14:textId="1F538C9C" w:rsidR="00301E21" w:rsidRDefault="00301E21" w:rsidP="00FD31C1">
      <w:pPr>
        <w:jc w:val="both"/>
        <w:rPr>
          <w:b/>
          <w:bCs/>
        </w:rPr>
      </w:pPr>
    </w:p>
    <w:sectPr w:rsidR="00301E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211C7"/>
    <w:multiLevelType w:val="multilevel"/>
    <w:tmpl w:val="4630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9AC"/>
    <w:multiLevelType w:val="multilevel"/>
    <w:tmpl w:val="09D4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965997">
    <w:abstractNumId w:val="0"/>
  </w:num>
  <w:num w:numId="2" w16cid:durableId="22487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1"/>
    <w:rsid w:val="00015F15"/>
    <w:rsid w:val="00020F4B"/>
    <w:rsid w:val="000544E4"/>
    <w:rsid w:val="00062E49"/>
    <w:rsid w:val="00076D38"/>
    <w:rsid w:val="000A2CC4"/>
    <w:rsid w:val="000E19A6"/>
    <w:rsid w:val="00222FA9"/>
    <w:rsid w:val="00276AEF"/>
    <w:rsid w:val="00292B90"/>
    <w:rsid w:val="00301E21"/>
    <w:rsid w:val="003517E9"/>
    <w:rsid w:val="003A5316"/>
    <w:rsid w:val="00411E29"/>
    <w:rsid w:val="004215D4"/>
    <w:rsid w:val="004E6E22"/>
    <w:rsid w:val="00625E12"/>
    <w:rsid w:val="00694315"/>
    <w:rsid w:val="006A4A46"/>
    <w:rsid w:val="006B1C3D"/>
    <w:rsid w:val="006E30FF"/>
    <w:rsid w:val="007028EB"/>
    <w:rsid w:val="00710CA6"/>
    <w:rsid w:val="007B5280"/>
    <w:rsid w:val="0083255A"/>
    <w:rsid w:val="009241B1"/>
    <w:rsid w:val="00974946"/>
    <w:rsid w:val="00A63CB6"/>
    <w:rsid w:val="00A81447"/>
    <w:rsid w:val="00AA169B"/>
    <w:rsid w:val="00B13FA8"/>
    <w:rsid w:val="00B77CE9"/>
    <w:rsid w:val="00C82AFD"/>
    <w:rsid w:val="00CA3E1C"/>
    <w:rsid w:val="00CA3F81"/>
    <w:rsid w:val="00D35CE0"/>
    <w:rsid w:val="00D462A4"/>
    <w:rsid w:val="00D730AA"/>
    <w:rsid w:val="00DB5946"/>
    <w:rsid w:val="00DF36A8"/>
    <w:rsid w:val="00E14820"/>
    <w:rsid w:val="00E52767"/>
    <w:rsid w:val="00EA1DD9"/>
    <w:rsid w:val="00ED6FCC"/>
    <w:rsid w:val="00F304CC"/>
    <w:rsid w:val="00F75A59"/>
    <w:rsid w:val="00FA1EEA"/>
    <w:rsid w:val="00FD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461D0"/>
  <w15:chartTrackingRefBased/>
  <w15:docId w15:val="{0E16948E-2212-430B-8ECE-0A0E9046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1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shetherington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6040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Etherington</dc:creator>
  <cp:keywords/>
  <dc:description/>
  <cp:lastModifiedBy>Joshua Etherington (BSc Applied Golf Man Studie FT)</cp:lastModifiedBy>
  <cp:revision>2</cp:revision>
  <dcterms:created xsi:type="dcterms:W3CDTF">2024-11-14T12:26:00Z</dcterms:created>
  <dcterms:modified xsi:type="dcterms:W3CDTF">2024-11-14T12:26:00Z</dcterms:modified>
</cp:coreProperties>
</file>