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FE3F" w14:textId="0042D1A8" w:rsidR="004112D3" w:rsidRPr="004B71F3" w:rsidRDefault="002704CD" w:rsidP="00662488">
      <w:pPr>
        <w:jc w:val="center"/>
        <w:rPr>
          <w:rFonts w:ascii="Arial" w:hAnsi="Arial" w:cs="Arial"/>
          <w:i/>
          <w:sz w:val="48"/>
        </w:rPr>
      </w:pPr>
      <w:r w:rsidRPr="004B71F3">
        <w:rPr>
          <w:rFonts w:ascii="Arial" w:hAnsi="Arial" w:cs="Arial"/>
          <w:i/>
          <w:sz w:val="44"/>
        </w:rPr>
        <w:t>Joel Tailby</w:t>
      </w:r>
    </w:p>
    <w:p w14:paraId="3354408C" w14:textId="77777777" w:rsidR="00800603" w:rsidRDefault="00800603" w:rsidP="007F47F9">
      <w:pPr>
        <w:jc w:val="center"/>
        <w:rPr>
          <w:rFonts w:ascii="Arial" w:hAnsi="Arial" w:cs="Arial"/>
          <w:b/>
          <w:sz w:val="28"/>
        </w:rPr>
      </w:pPr>
    </w:p>
    <w:p w14:paraId="0E033E3C" w14:textId="6531520F" w:rsidR="00F86485" w:rsidRPr="00FF0683" w:rsidRDefault="00F86485" w:rsidP="007F47F9">
      <w:pPr>
        <w:jc w:val="center"/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 xml:space="preserve">Tel: </w:t>
      </w:r>
      <w:r w:rsidR="007F25FC">
        <w:rPr>
          <w:rFonts w:ascii="Arial" w:hAnsi="Arial" w:cs="Arial"/>
          <w:sz w:val="20"/>
          <w:szCs w:val="20"/>
        </w:rPr>
        <w:t>+61 424 765 881</w:t>
      </w:r>
    </w:p>
    <w:p w14:paraId="0BB05DA2" w14:textId="0CCE02E3" w:rsidR="00974A24" w:rsidRDefault="00974A24" w:rsidP="007F47F9">
      <w:pPr>
        <w:jc w:val="center"/>
        <w:rPr>
          <w:rStyle w:val="Hyperlink"/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 xml:space="preserve">Email Address: </w:t>
      </w:r>
      <w:hyperlink w:history="1">
        <w:r w:rsidRPr="00FF0683">
          <w:rPr>
            <w:rStyle w:val="Hyperlink"/>
            <w:rFonts w:ascii="Arial" w:hAnsi="Arial" w:cs="Arial"/>
            <w:sz w:val="20"/>
            <w:szCs w:val="20"/>
          </w:rPr>
          <w:t>joeltailby06@gmail.com</w:t>
        </w:r>
      </w:hyperlink>
    </w:p>
    <w:p w14:paraId="587A0564" w14:textId="3BEC441A" w:rsidR="001A7D53" w:rsidRDefault="00C3629D" w:rsidP="007F25FC">
      <w:pPr>
        <w:jc w:val="center"/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 xml:space="preserve">Home Address: </w:t>
      </w:r>
      <w:r w:rsidR="00A66D23">
        <w:rPr>
          <w:rFonts w:ascii="Arial" w:hAnsi="Arial" w:cs="Arial"/>
          <w:sz w:val="20"/>
          <w:szCs w:val="20"/>
        </w:rPr>
        <w:t>21 Arthur St, Randwick, Sydney 2031</w:t>
      </w:r>
    </w:p>
    <w:p w14:paraId="4947C958" w14:textId="6376C47D" w:rsidR="007F25FC" w:rsidRDefault="007F25FC" w:rsidP="007F25F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Working Holiday Visa</w:t>
      </w:r>
      <w:r w:rsidR="00A66D23">
        <w:rPr>
          <w:rFonts w:ascii="Arial" w:hAnsi="Arial" w:cs="Arial"/>
          <w:sz w:val="20"/>
          <w:szCs w:val="20"/>
        </w:rPr>
        <w:t xml:space="preserve"> – subclass 417</w:t>
      </w:r>
    </w:p>
    <w:p w14:paraId="5605CBF2" w14:textId="2046AE56" w:rsidR="00752FFF" w:rsidRDefault="00752FFF" w:rsidP="007F25F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Driver’s Licence</w:t>
      </w:r>
    </w:p>
    <w:p w14:paraId="56592FDA" w14:textId="252B506C" w:rsidR="002809F2" w:rsidRDefault="002809F2" w:rsidP="00715A00">
      <w:pPr>
        <w:rPr>
          <w:rFonts w:ascii="Arial" w:hAnsi="Arial" w:cs="Arial"/>
          <w:b/>
          <w:sz w:val="20"/>
          <w:szCs w:val="20"/>
        </w:rPr>
      </w:pPr>
    </w:p>
    <w:p w14:paraId="736654E7" w14:textId="1E23804B" w:rsidR="002809F2" w:rsidRPr="002809F2" w:rsidRDefault="002809F2" w:rsidP="00715A00">
      <w:pPr>
        <w:rPr>
          <w:rFonts w:ascii="Arial" w:hAnsi="Arial" w:cs="Arial"/>
          <w:b/>
          <w:sz w:val="20"/>
          <w:szCs w:val="20"/>
        </w:rPr>
      </w:pPr>
    </w:p>
    <w:p w14:paraId="443F8C7E" w14:textId="11D137DB" w:rsidR="002809F2" w:rsidRPr="002809F2" w:rsidRDefault="002809F2" w:rsidP="00715A00">
      <w:pPr>
        <w:rPr>
          <w:rFonts w:ascii="Arial" w:hAnsi="Arial" w:cs="Arial"/>
          <w:iCs/>
          <w:sz w:val="20"/>
          <w:szCs w:val="20"/>
          <w:u w:val="single"/>
        </w:rPr>
      </w:pPr>
      <w:r w:rsidRPr="002809F2">
        <w:rPr>
          <w:rFonts w:ascii="Arial" w:hAnsi="Arial" w:cs="Arial"/>
          <w:iCs/>
          <w:sz w:val="20"/>
          <w:szCs w:val="20"/>
          <w:u w:val="single"/>
        </w:rPr>
        <w:t>PERSONAL PROFILE</w:t>
      </w:r>
    </w:p>
    <w:p w14:paraId="1E01E6FB" w14:textId="00D0AE2A" w:rsidR="002809F2" w:rsidRDefault="002809F2" w:rsidP="00715A00">
      <w:pPr>
        <w:rPr>
          <w:rFonts w:ascii="Arial" w:hAnsi="Arial" w:cs="Arial"/>
          <w:sz w:val="20"/>
          <w:szCs w:val="20"/>
          <w:u w:val="single"/>
        </w:rPr>
      </w:pPr>
    </w:p>
    <w:p w14:paraId="71DD59A1" w14:textId="374E02D9" w:rsidR="002809F2" w:rsidRDefault="00426C40" w:rsidP="00715A00">
      <w:pPr>
        <w:rPr>
          <w:rFonts w:ascii="Arial" w:hAnsi="Arial" w:cs="Arial"/>
          <w:sz w:val="20"/>
          <w:szCs w:val="20"/>
        </w:rPr>
      </w:pPr>
      <w:r w:rsidRPr="00426C40">
        <w:rPr>
          <w:rFonts w:ascii="Arial" w:hAnsi="Arial" w:cs="Arial"/>
          <w:sz w:val="20"/>
          <w:szCs w:val="20"/>
        </w:rPr>
        <w:t>Passionate single-figure handicap golfer with extensive experience in sales, customer service, and building strong client relationships. I am seeking to begin my career in the golf industry, where I can combine my enthusiasm for the game with my ability to help others improve their performance. I am eager to develop my skills in club fitting, coaching, and golf operations while delivering an outstanding experience for every customer.</w:t>
      </w:r>
    </w:p>
    <w:p w14:paraId="3CA90B5E" w14:textId="77777777" w:rsidR="00426C40" w:rsidRDefault="00426C40" w:rsidP="00715A00">
      <w:pPr>
        <w:rPr>
          <w:rFonts w:ascii="Arial" w:hAnsi="Arial" w:cs="Arial"/>
          <w:sz w:val="20"/>
          <w:szCs w:val="20"/>
          <w:u w:val="single"/>
        </w:rPr>
      </w:pPr>
    </w:p>
    <w:p w14:paraId="2E99CA74" w14:textId="7C6E0E66" w:rsidR="002809F2" w:rsidRPr="000435F0" w:rsidRDefault="002809F2" w:rsidP="00715A00">
      <w:pPr>
        <w:rPr>
          <w:rFonts w:ascii="Arial" w:hAnsi="Arial" w:cs="Arial"/>
          <w:i/>
          <w:iCs/>
          <w:sz w:val="20"/>
          <w:szCs w:val="20"/>
          <w:u w:val="single"/>
        </w:rPr>
      </w:pPr>
    </w:p>
    <w:p w14:paraId="42622D42" w14:textId="53C45911" w:rsidR="00076CBF" w:rsidRPr="00FF0683" w:rsidRDefault="00371DD5" w:rsidP="00715A00">
      <w:pPr>
        <w:rPr>
          <w:rFonts w:ascii="Arial" w:hAnsi="Arial" w:cs="Arial"/>
          <w:sz w:val="20"/>
          <w:szCs w:val="20"/>
          <w:u w:val="single"/>
        </w:rPr>
      </w:pPr>
      <w:r w:rsidRPr="00FF0683">
        <w:rPr>
          <w:rFonts w:ascii="Arial" w:hAnsi="Arial" w:cs="Arial"/>
          <w:sz w:val="20"/>
          <w:szCs w:val="20"/>
          <w:u w:val="single"/>
        </w:rPr>
        <w:t>E</w:t>
      </w:r>
      <w:r w:rsidR="00492D7A" w:rsidRPr="00FF0683">
        <w:rPr>
          <w:rFonts w:ascii="Arial" w:hAnsi="Arial" w:cs="Arial"/>
          <w:sz w:val="20"/>
          <w:szCs w:val="20"/>
          <w:u w:val="single"/>
        </w:rPr>
        <w:t>DUCATION</w:t>
      </w:r>
    </w:p>
    <w:p w14:paraId="62998241" w14:textId="77777777" w:rsidR="00697E99" w:rsidRPr="00FF0683" w:rsidRDefault="00697E99" w:rsidP="00760DD5">
      <w:pPr>
        <w:rPr>
          <w:rFonts w:ascii="Arial" w:hAnsi="Arial" w:cs="Arial"/>
          <w:b/>
          <w:sz w:val="20"/>
          <w:szCs w:val="20"/>
        </w:rPr>
      </w:pPr>
    </w:p>
    <w:p w14:paraId="11B17464" w14:textId="70CD7AF0" w:rsidR="0079509B" w:rsidRPr="00FF0683" w:rsidRDefault="0042576F" w:rsidP="00697E99">
      <w:pPr>
        <w:rPr>
          <w:rFonts w:ascii="Arial" w:hAnsi="Arial" w:cs="Arial"/>
          <w:b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>Nottingham Trent University</w:t>
      </w:r>
      <w:r w:rsidRPr="00FF0683">
        <w:rPr>
          <w:rFonts w:ascii="Arial" w:hAnsi="Arial" w:cs="Arial"/>
          <w:sz w:val="20"/>
          <w:szCs w:val="20"/>
        </w:rPr>
        <w:t xml:space="preserve"> / </w:t>
      </w:r>
      <w:r w:rsidR="00A37704" w:rsidRPr="00FF0683">
        <w:rPr>
          <w:rFonts w:ascii="Arial" w:hAnsi="Arial" w:cs="Arial"/>
          <w:sz w:val="20"/>
          <w:szCs w:val="20"/>
        </w:rPr>
        <w:t xml:space="preserve">September 2018 – </w:t>
      </w:r>
      <w:r w:rsidR="00662488">
        <w:rPr>
          <w:rFonts w:ascii="Arial" w:hAnsi="Arial" w:cs="Arial"/>
          <w:sz w:val="20"/>
          <w:szCs w:val="20"/>
        </w:rPr>
        <w:t>June 2021</w:t>
      </w:r>
    </w:p>
    <w:p w14:paraId="4573356E" w14:textId="77777777" w:rsidR="00081F84" w:rsidRPr="00FF0683" w:rsidRDefault="00081F84" w:rsidP="00081F8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C991B96" w14:textId="7DBEC731" w:rsidR="00B81973" w:rsidRPr="003B3DC9" w:rsidRDefault="00797303" w:rsidP="002218D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Year </w:t>
      </w:r>
      <w:r w:rsidR="00430ACB" w:rsidRPr="00FF0683">
        <w:rPr>
          <w:rFonts w:ascii="Arial" w:hAnsi="Arial" w:cs="Arial"/>
          <w:sz w:val="20"/>
          <w:szCs w:val="20"/>
        </w:rPr>
        <w:t>BA (Hons) Business Management (</w:t>
      </w:r>
      <w:r w:rsidR="009D0580" w:rsidRPr="00FF0683">
        <w:rPr>
          <w:rFonts w:ascii="Arial" w:hAnsi="Arial" w:cs="Arial"/>
          <w:sz w:val="20"/>
          <w:szCs w:val="20"/>
        </w:rPr>
        <w:t>1</w:t>
      </w:r>
      <w:r w:rsidR="00430ACB" w:rsidRPr="00FF0683">
        <w:rPr>
          <w:rFonts w:ascii="Arial" w:hAnsi="Arial" w:cs="Arial"/>
          <w:sz w:val="20"/>
          <w:szCs w:val="20"/>
        </w:rPr>
        <w:t xml:space="preserve"> Y</w:t>
      </w:r>
      <w:r w:rsidR="00DB46AC" w:rsidRPr="00FF0683">
        <w:rPr>
          <w:rFonts w:ascii="Arial" w:hAnsi="Arial" w:cs="Arial"/>
          <w:sz w:val="20"/>
          <w:szCs w:val="20"/>
        </w:rPr>
        <w:t>ear In-Company)</w:t>
      </w:r>
    </w:p>
    <w:p w14:paraId="2EDDA295" w14:textId="59E6F686" w:rsidR="003B3DC9" w:rsidRPr="00211737" w:rsidRDefault="003B3DC9" w:rsidP="002218D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Pr="003B3DC9">
        <w:rPr>
          <w:rFonts w:ascii="Arial" w:hAnsi="Arial" w:cs="Arial"/>
          <w:sz w:val="20"/>
          <w:szCs w:val="20"/>
          <w:vertAlign w:val="superscript"/>
        </w:rPr>
        <w:t>st</w:t>
      </w:r>
      <w:r>
        <w:rPr>
          <w:rFonts w:ascii="Arial" w:hAnsi="Arial" w:cs="Arial"/>
          <w:sz w:val="20"/>
          <w:szCs w:val="20"/>
        </w:rPr>
        <w:t xml:space="preserve"> Class Honours</w:t>
      </w:r>
    </w:p>
    <w:p w14:paraId="0C8C5A89" w14:textId="71680AD1" w:rsidR="00211737" w:rsidRPr="005B211E" w:rsidRDefault="00211737" w:rsidP="002218D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Chartered Management Institute Level 7 in Strategic Management and leadership</w:t>
      </w:r>
    </w:p>
    <w:p w14:paraId="17D54E37" w14:textId="6D265AB6" w:rsidR="005B211E" w:rsidRPr="00A93CB8" w:rsidRDefault="005B211E" w:rsidP="002218D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Brian Juke Memorial Award for most improved student in Business Management</w:t>
      </w:r>
    </w:p>
    <w:p w14:paraId="2786B88C" w14:textId="77777777" w:rsidR="00697E99" w:rsidRPr="00FF0683" w:rsidRDefault="00697E99" w:rsidP="00697E99">
      <w:pPr>
        <w:rPr>
          <w:rFonts w:ascii="Arial" w:hAnsi="Arial" w:cs="Arial"/>
          <w:b/>
          <w:sz w:val="20"/>
          <w:szCs w:val="20"/>
        </w:rPr>
      </w:pPr>
    </w:p>
    <w:p w14:paraId="56A7957A" w14:textId="1C3139E5" w:rsidR="00F62606" w:rsidRPr="00FF0683" w:rsidRDefault="0042576F" w:rsidP="00697E99">
      <w:pPr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>South Leicestershire College</w:t>
      </w:r>
      <w:r w:rsidRPr="00FF0683">
        <w:rPr>
          <w:rFonts w:ascii="Arial" w:hAnsi="Arial" w:cs="Arial"/>
          <w:sz w:val="20"/>
          <w:szCs w:val="20"/>
        </w:rPr>
        <w:t xml:space="preserve"> / </w:t>
      </w:r>
      <w:r w:rsidR="0089554C" w:rsidRPr="00FF0683">
        <w:rPr>
          <w:rFonts w:ascii="Arial" w:hAnsi="Arial" w:cs="Arial"/>
          <w:sz w:val="20"/>
          <w:szCs w:val="20"/>
        </w:rPr>
        <w:t>September 2016 – July 2018</w:t>
      </w:r>
    </w:p>
    <w:p w14:paraId="702F4655" w14:textId="77777777" w:rsidR="00081F84" w:rsidRPr="00FF0683" w:rsidRDefault="00081F84" w:rsidP="00081F84">
      <w:pPr>
        <w:pStyle w:val="ListParagraph"/>
        <w:rPr>
          <w:rFonts w:ascii="Arial" w:hAnsi="Arial" w:cs="Arial"/>
          <w:sz w:val="20"/>
          <w:szCs w:val="20"/>
        </w:rPr>
      </w:pPr>
    </w:p>
    <w:p w14:paraId="769E94C3" w14:textId="4F90F8D9" w:rsidR="00702221" w:rsidRPr="00426C40" w:rsidRDefault="0089554C" w:rsidP="00426C4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sz w:val="20"/>
          <w:szCs w:val="20"/>
        </w:rPr>
        <w:t>BTEC Level 3 Business Studies Extended Diploma</w:t>
      </w:r>
      <w:r w:rsidR="00426C40">
        <w:rPr>
          <w:rFonts w:ascii="Arial" w:hAnsi="Arial" w:cs="Arial"/>
          <w:sz w:val="20"/>
          <w:szCs w:val="20"/>
        </w:rPr>
        <w:t xml:space="preserve"> / </w:t>
      </w:r>
      <w:r w:rsidR="00702221" w:rsidRPr="00426C40">
        <w:rPr>
          <w:rFonts w:ascii="Arial" w:hAnsi="Arial" w:cs="Arial"/>
          <w:sz w:val="20"/>
          <w:szCs w:val="20"/>
        </w:rPr>
        <w:t>Triple Distinction</w:t>
      </w:r>
      <w:r w:rsidR="009D0580" w:rsidRPr="00426C40">
        <w:rPr>
          <w:rFonts w:ascii="Arial" w:hAnsi="Arial" w:cs="Arial"/>
          <w:sz w:val="20"/>
          <w:szCs w:val="20"/>
        </w:rPr>
        <w:t xml:space="preserve"> </w:t>
      </w:r>
    </w:p>
    <w:p w14:paraId="5A3637CF" w14:textId="42ED9C0A" w:rsidR="005B211E" w:rsidRPr="005B211E" w:rsidRDefault="005B211E" w:rsidP="005B211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sz w:val="20"/>
          <w:szCs w:val="20"/>
        </w:rPr>
        <w:t>Nominated for South Leicester College student of the year 2017/18</w:t>
      </w:r>
    </w:p>
    <w:p w14:paraId="37125A29" w14:textId="77777777" w:rsidR="00702221" w:rsidRPr="00FF0683" w:rsidRDefault="00702221" w:rsidP="00702221">
      <w:pPr>
        <w:rPr>
          <w:rFonts w:ascii="Arial" w:hAnsi="Arial" w:cs="Arial"/>
          <w:sz w:val="20"/>
          <w:szCs w:val="20"/>
        </w:rPr>
      </w:pPr>
    </w:p>
    <w:p w14:paraId="4C40D30A" w14:textId="766288BB" w:rsidR="00101111" w:rsidRPr="00FF0683" w:rsidRDefault="00697E99" w:rsidP="00697E99">
      <w:pPr>
        <w:rPr>
          <w:rFonts w:ascii="Arial" w:hAnsi="Arial" w:cs="Arial"/>
          <w:b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>L</w:t>
      </w:r>
      <w:r w:rsidR="0042576F" w:rsidRPr="00FF0683">
        <w:rPr>
          <w:rFonts w:ascii="Arial" w:hAnsi="Arial" w:cs="Arial"/>
          <w:b/>
          <w:sz w:val="20"/>
          <w:szCs w:val="20"/>
        </w:rPr>
        <w:t>utterworth College</w:t>
      </w:r>
      <w:r w:rsidR="0042576F" w:rsidRPr="00FF0683">
        <w:rPr>
          <w:rFonts w:ascii="Arial" w:hAnsi="Arial" w:cs="Arial"/>
          <w:sz w:val="20"/>
          <w:szCs w:val="20"/>
        </w:rPr>
        <w:t xml:space="preserve"> / </w:t>
      </w:r>
      <w:r w:rsidR="004128C4" w:rsidRPr="00FF0683">
        <w:rPr>
          <w:rFonts w:ascii="Arial" w:hAnsi="Arial" w:cs="Arial"/>
          <w:sz w:val="20"/>
          <w:szCs w:val="20"/>
        </w:rPr>
        <w:t xml:space="preserve">September 2014 – July 2016 </w:t>
      </w:r>
    </w:p>
    <w:p w14:paraId="784CB884" w14:textId="77777777" w:rsidR="00081F84" w:rsidRPr="00FF0683" w:rsidRDefault="00081F84" w:rsidP="00081F8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3A0AEB0" w14:textId="6F1809A1" w:rsidR="001C32DC" w:rsidRPr="003B3DC9" w:rsidRDefault="00CC4F8F" w:rsidP="003B3DC9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FF0683">
        <w:rPr>
          <w:rFonts w:ascii="Arial" w:hAnsi="Arial" w:cs="Arial"/>
          <w:sz w:val="20"/>
          <w:szCs w:val="20"/>
        </w:rPr>
        <w:t>8 GCSE</w:t>
      </w:r>
      <w:r w:rsidR="00B92F29" w:rsidRPr="00FF0683">
        <w:rPr>
          <w:rFonts w:ascii="Arial" w:hAnsi="Arial" w:cs="Arial"/>
          <w:sz w:val="20"/>
          <w:szCs w:val="20"/>
        </w:rPr>
        <w:t xml:space="preserve">s </w:t>
      </w:r>
    </w:p>
    <w:p w14:paraId="7F3E6F72" w14:textId="09B91255" w:rsidR="007E1C85" w:rsidRPr="00FF0683" w:rsidRDefault="007E1C85" w:rsidP="007E1C85">
      <w:pPr>
        <w:rPr>
          <w:rFonts w:ascii="Arial" w:hAnsi="Arial" w:cs="Arial"/>
          <w:b/>
          <w:sz w:val="20"/>
          <w:szCs w:val="20"/>
        </w:rPr>
      </w:pPr>
    </w:p>
    <w:p w14:paraId="2CF8773D" w14:textId="77777777" w:rsidR="001A7D53" w:rsidRPr="00FF0683" w:rsidRDefault="001A7D53" w:rsidP="007E1C85">
      <w:pPr>
        <w:rPr>
          <w:rFonts w:ascii="Arial" w:hAnsi="Arial" w:cs="Arial"/>
          <w:i/>
          <w:sz w:val="20"/>
          <w:szCs w:val="20"/>
        </w:rPr>
      </w:pPr>
    </w:p>
    <w:p w14:paraId="29BF610F" w14:textId="2B7AAEAF" w:rsidR="007E1C85" w:rsidRPr="00FF0683" w:rsidRDefault="00EF5CA9" w:rsidP="007E1C85">
      <w:pPr>
        <w:rPr>
          <w:rFonts w:ascii="Arial" w:hAnsi="Arial" w:cs="Arial"/>
          <w:sz w:val="20"/>
          <w:szCs w:val="20"/>
          <w:u w:val="single"/>
        </w:rPr>
      </w:pPr>
      <w:r w:rsidRPr="00FF0683">
        <w:rPr>
          <w:rFonts w:ascii="Arial" w:hAnsi="Arial" w:cs="Arial"/>
          <w:sz w:val="20"/>
          <w:szCs w:val="20"/>
          <w:u w:val="single"/>
        </w:rPr>
        <w:t>W</w:t>
      </w:r>
      <w:r w:rsidR="00CE21EF" w:rsidRPr="00FF0683">
        <w:rPr>
          <w:rFonts w:ascii="Arial" w:hAnsi="Arial" w:cs="Arial"/>
          <w:sz w:val="20"/>
          <w:szCs w:val="20"/>
          <w:u w:val="single"/>
        </w:rPr>
        <w:t>ORK EXPERIENCE</w:t>
      </w:r>
    </w:p>
    <w:p w14:paraId="1C8C46F1" w14:textId="4C8A5D72" w:rsidR="009D0580" w:rsidRDefault="009D0580" w:rsidP="007E1C85">
      <w:pPr>
        <w:rPr>
          <w:rFonts w:ascii="Arial" w:hAnsi="Arial" w:cs="Arial"/>
          <w:sz w:val="20"/>
          <w:szCs w:val="20"/>
          <w:u w:val="single"/>
        </w:rPr>
      </w:pPr>
    </w:p>
    <w:p w14:paraId="365777F1" w14:textId="14098BB5" w:rsidR="00A66D23" w:rsidRDefault="00A66D23" w:rsidP="007E1C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Kingspan Water Tanks &amp; Energy B </w:t>
      </w:r>
      <w:r>
        <w:rPr>
          <w:rFonts w:ascii="Arial" w:hAnsi="Arial" w:cs="Arial"/>
          <w:sz w:val="20"/>
          <w:szCs w:val="20"/>
        </w:rPr>
        <w:t>/ March 2025 – Present</w:t>
      </w:r>
    </w:p>
    <w:p w14:paraId="089BD570" w14:textId="7F7A0C09" w:rsidR="00A66D23" w:rsidRDefault="00A66D23" w:rsidP="007E1C8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Sales Consultant</w:t>
      </w:r>
    </w:p>
    <w:p w14:paraId="6E779B6E" w14:textId="77777777" w:rsidR="00426C40" w:rsidRDefault="00426C40" w:rsidP="007E1C85">
      <w:pPr>
        <w:rPr>
          <w:rFonts w:ascii="Arial" w:hAnsi="Arial" w:cs="Arial"/>
          <w:b/>
          <w:bCs/>
          <w:sz w:val="20"/>
          <w:szCs w:val="20"/>
        </w:rPr>
      </w:pPr>
    </w:p>
    <w:p w14:paraId="71D4813D" w14:textId="57B5EEA4" w:rsidR="00426C40" w:rsidRPr="00C55DDA" w:rsidRDefault="00426C40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Build and maintain strong relationships with customers by providing knowledgeable, professional service throughout the sales process. </w:t>
      </w:r>
    </w:p>
    <w:p w14:paraId="006EEC50" w14:textId="1811B22B" w:rsidR="00426C40" w:rsidRPr="00C55DDA" w:rsidRDefault="00426C40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Prepare quotations, process orders, and manage customer enquiries from initial contact through to delivery. </w:t>
      </w:r>
    </w:p>
    <w:p w14:paraId="3A6C62F3" w14:textId="113F3BF3" w:rsidR="00426C40" w:rsidRPr="00C55DDA" w:rsidRDefault="00426C40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Work closely with internal teams to ensure orders are fulfilled accurately and on time. </w:t>
      </w:r>
    </w:p>
    <w:p w14:paraId="4AD8C0AF" w14:textId="716E669B" w:rsidR="00426C40" w:rsidRPr="00C55DDA" w:rsidRDefault="00426C40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Consistently deliver a high standard of customer service while achieving </w:t>
      </w:r>
      <w:r w:rsidR="00C55DDA" w:rsidRPr="00C55DDA">
        <w:rPr>
          <w:rFonts w:ascii="Arial" w:hAnsi="Arial" w:cs="Arial"/>
          <w:sz w:val="20"/>
          <w:szCs w:val="20"/>
          <w:lang w:val="en-US"/>
        </w:rPr>
        <w:t>team</w:t>
      </w:r>
      <w:r w:rsidRPr="00C55DDA">
        <w:rPr>
          <w:rFonts w:ascii="Arial" w:hAnsi="Arial" w:cs="Arial"/>
          <w:sz w:val="20"/>
          <w:szCs w:val="20"/>
          <w:lang w:val="en-US"/>
        </w:rPr>
        <w:t xml:space="preserve"> sales targets. </w:t>
      </w:r>
    </w:p>
    <w:p w14:paraId="7864DCB4" w14:textId="19ED9FD5" w:rsidR="00426C40" w:rsidRPr="00C55DDA" w:rsidRDefault="00426C40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Resolve customer issues efficiently, ensuring a positive experience and long-term customer satisfaction. </w:t>
      </w:r>
    </w:p>
    <w:p w14:paraId="46C39BC0" w14:textId="7CE508A8" w:rsidR="00A66D23" w:rsidRPr="00C55DDA" w:rsidRDefault="00426C40" w:rsidP="007E1C85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55DDA">
        <w:rPr>
          <w:rFonts w:ascii="Arial" w:hAnsi="Arial" w:cs="Arial"/>
          <w:sz w:val="20"/>
          <w:szCs w:val="20"/>
          <w:lang w:val="en-US"/>
        </w:rPr>
        <w:t>Maintain accurate customer records using CRM systems and follow up on sales opportunities.</w:t>
      </w:r>
    </w:p>
    <w:p w14:paraId="06B74F53" w14:textId="77777777" w:rsidR="00426C40" w:rsidRDefault="00426C40" w:rsidP="007E1C85">
      <w:pPr>
        <w:rPr>
          <w:rFonts w:ascii="Arial" w:hAnsi="Arial" w:cs="Arial"/>
          <w:b/>
          <w:bCs/>
          <w:sz w:val="20"/>
          <w:szCs w:val="20"/>
        </w:rPr>
      </w:pPr>
    </w:p>
    <w:p w14:paraId="7171220D" w14:textId="42D8801A" w:rsidR="00A66D23" w:rsidRDefault="00A66D23" w:rsidP="007E1C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Humpty Doo Golf Club</w:t>
      </w:r>
      <w:r>
        <w:rPr>
          <w:rFonts w:ascii="Arial" w:hAnsi="Arial" w:cs="Arial"/>
          <w:sz w:val="20"/>
          <w:szCs w:val="20"/>
        </w:rPr>
        <w:t xml:space="preserve"> (NT) / September 2025 – November 2026</w:t>
      </w:r>
    </w:p>
    <w:p w14:paraId="34C7E576" w14:textId="799CF8CA" w:rsidR="00A66D23" w:rsidRDefault="00A66D23" w:rsidP="007E1C85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Pro Shop </w:t>
      </w:r>
      <w:r w:rsidR="00752FFF">
        <w:rPr>
          <w:rFonts w:ascii="Arial" w:hAnsi="Arial" w:cs="Arial"/>
          <w:b/>
          <w:bCs/>
          <w:sz w:val="20"/>
          <w:szCs w:val="20"/>
        </w:rPr>
        <w:t>Assistant</w:t>
      </w:r>
    </w:p>
    <w:p w14:paraId="4CA6DE4B" w14:textId="77777777" w:rsidR="00752FFF" w:rsidRDefault="00752FFF" w:rsidP="007E1C85">
      <w:pPr>
        <w:rPr>
          <w:rFonts w:ascii="Arial" w:hAnsi="Arial" w:cs="Arial"/>
          <w:b/>
          <w:bCs/>
          <w:sz w:val="20"/>
          <w:szCs w:val="20"/>
        </w:rPr>
      </w:pPr>
    </w:p>
    <w:p w14:paraId="73503656" w14:textId="10A7936F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Delivered friendly and professional customer service to members and visitors in the pro shop. </w:t>
      </w:r>
    </w:p>
    <w:p w14:paraId="67416618" w14:textId="1431DF9B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>Processed green fee payments, competition entries</w:t>
      </w:r>
      <w:proofErr w:type="gramStart"/>
      <w:r w:rsidRPr="00C55DDA">
        <w:rPr>
          <w:rFonts w:ascii="Arial" w:hAnsi="Arial" w:cs="Arial"/>
          <w:sz w:val="20"/>
          <w:szCs w:val="20"/>
          <w:lang w:val="en-US"/>
        </w:rPr>
        <w:t>, tee</w:t>
      </w:r>
      <w:proofErr w:type="gramEnd"/>
      <w:r w:rsidRPr="00C55DDA">
        <w:rPr>
          <w:rFonts w:ascii="Arial" w:hAnsi="Arial" w:cs="Arial"/>
          <w:sz w:val="20"/>
          <w:szCs w:val="20"/>
          <w:lang w:val="en-US"/>
        </w:rPr>
        <w:t xml:space="preserve"> time bookings, and retail purchases using the club's point-of-sale system. </w:t>
      </w:r>
    </w:p>
    <w:p w14:paraId="52F69370" w14:textId="567B1889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lastRenderedPageBreak/>
        <w:t xml:space="preserve">Assisted customers with golf equipment, apparel, and accessories, providing product recommendations based on their needs. </w:t>
      </w:r>
    </w:p>
    <w:p w14:paraId="58831F08" w14:textId="7690EFED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Maintained the presentation and </w:t>
      </w:r>
      <w:proofErr w:type="spellStart"/>
      <w:r w:rsidRPr="00C55DDA">
        <w:rPr>
          <w:rFonts w:ascii="Arial" w:hAnsi="Arial" w:cs="Arial"/>
          <w:sz w:val="20"/>
          <w:szCs w:val="20"/>
          <w:lang w:val="en-US"/>
        </w:rPr>
        <w:t>organisation</w:t>
      </w:r>
      <w:proofErr w:type="spellEnd"/>
      <w:r w:rsidRPr="00C55DDA">
        <w:rPr>
          <w:rFonts w:ascii="Arial" w:hAnsi="Arial" w:cs="Arial"/>
          <w:sz w:val="20"/>
          <w:szCs w:val="20"/>
          <w:lang w:val="en-US"/>
        </w:rPr>
        <w:t xml:space="preserve"> of the pro shop, including merchandising displays and stock replenishment. </w:t>
      </w:r>
    </w:p>
    <w:p w14:paraId="394A4C99" w14:textId="7E910367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Supported the day-to-day operation of club competitions and member events. </w:t>
      </w:r>
    </w:p>
    <w:p w14:paraId="7269697D" w14:textId="75FD7F05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Built strong relationships with members through regular interaction and excellent customer service. </w:t>
      </w:r>
    </w:p>
    <w:p w14:paraId="5100CD6E" w14:textId="4D6ACD5C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Handled customer enquiries in person and over the phone, ensuring a positive experience for all visitors. </w:t>
      </w:r>
    </w:p>
    <w:p w14:paraId="0573EA5B" w14:textId="5CDB15C9" w:rsidR="00A66D23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>Assisted with opening and closing procedures, cash handling, and maintaining a clean, professional</w:t>
      </w:r>
    </w:p>
    <w:p w14:paraId="366CBD47" w14:textId="77777777" w:rsidR="00C55DDA" w:rsidRDefault="00C55DDA" w:rsidP="00C55DDA">
      <w:pPr>
        <w:rPr>
          <w:rFonts w:ascii="Arial" w:hAnsi="Arial" w:cs="Arial"/>
          <w:sz w:val="20"/>
          <w:szCs w:val="20"/>
        </w:rPr>
      </w:pPr>
    </w:p>
    <w:p w14:paraId="6E4C58DC" w14:textId="36235B57" w:rsidR="005B211E" w:rsidRPr="003D06A3" w:rsidRDefault="005B211E" w:rsidP="007E1C8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Aspex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UK Ltd </w:t>
      </w:r>
      <w:r w:rsidR="003D06A3">
        <w:rPr>
          <w:rFonts w:ascii="Arial" w:hAnsi="Arial" w:cs="Arial"/>
          <w:sz w:val="20"/>
          <w:szCs w:val="20"/>
        </w:rPr>
        <w:t xml:space="preserve">/ </w:t>
      </w:r>
      <w:r w:rsidRPr="003D06A3">
        <w:rPr>
          <w:rFonts w:ascii="Arial" w:hAnsi="Arial" w:cs="Arial"/>
          <w:sz w:val="20"/>
          <w:szCs w:val="20"/>
        </w:rPr>
        <w:t>October 2023 – October 2024</w:t>
      </w:r>
      <w:r w:rsidRPr="005B211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734269D" w14:textId="5637C202" w:rsidR="005B211E" w:rsidRDefault="005B211E" w:rsidP="007E1C85">
      <w:pPr>
        <w:rPr>
          <w:rFonts w:ascii="Arial" w:hAnsi="Arial" w:cs="Arial"/>
          <w:b/>
          <w:bCs/>
          <w:sz w:val="20"/>
          <w:szCs w:val="20"/>
        </w:rPr>
      </w:pPr>
      <w:r w:rsidRPr="005B211E">
        <w:rPr>
          <w:rFonts w:ascii="Arial" w:hAnsi="Arial" w:cs="Arial"/>
          <w:b/>
          <w:bCs/>
          <w:sz w:val="20"/>
          <w:szCs w:val="20"/>
        </w:rPr>
        <w:t>Transport Coordinator</w:t>
      </w:r>
    </w:p>
    <w:p w14:paraId="0EDBFC5F" w14:textId="78EDEE0B" w:rsidR="00546445" w:rsidRPr="00A66D23" w:rsidRDefault="00546445" w:rsidP="00A66D23">
      <w:pPr>
        <w:rPr>
          <w:rFonts w:ascii="Arial" w:hAnsi="Arial" w:cs="Arial"/>
          <w:b/>
          <w:bCs/>
          <w:sz w:val="20"/>
          <w:szCs w:val="20"/>
        </w:rPr>
      </w:pPr>
    </w:p>
    <w:p w14:paraId="57739B78" w14:textId="67D37E8A" w:rsidR="005B211E" w:rsidRPr="003D06A3" w:rsidRDefault="005B211E" w:rsidP="007E1C85">
      <w:pPr>
        <w:rPr>
          <w:rFonts w:ascii="Arial" w:hAnsi="Arial" w:cs="Arial"/>
          <w:sz w:val="20"/>
          <w:szCs w:val="20"/>
        </w:rPr>
      </w:pPr>
      <w:r w:rsidRPr="005B211E">
        <w:rPr>
          <w:rFonts w:ascii="Arial" w:hAnsi="Arial" w:cs="Arial"/>
          <w:b/>
          <w:bCs/>
          <w:sz w:val="20"/>
          <w:szCs w:val="20"/>
        </w:rPr>
        <w:t>360 Recruitment Ltd</w:t>
      </w:r>
      <w:r w:rsidR="003D06A3">
        <w:rPr>
          <w:rFonts w:ascii="Arial" w:hAnsi="Arial" w:cs="Arial"/>
          <w:b/>
          <w:bCs/>
          <w:sz w:val="20"/>
          <w:szCs w:val="20"/>
        </w:rPr>
        <w:t xml:space="preserve"> / </w:t>
      </w:r>
      <w:r w:rsidRPr="003D06A3">
        <w:rPr>
          <w:rFonts w:ascii="Arial" w:hAnsi="Arial" w:cs="Arial"/>
          <w:sz w:val="20"/>
          <w:szCs w:val="20"/>
        </w:rPr>
        <w:t>January 2023 – July 2023</w:t>
      </w:r>
    </w:p>
    <w:p w14:paraId="77CA16E3" w14:textId="5A7FB875" w:rsidR="005B211E" w:rsidRPr="005B211E" w:rsidRDefault="005B211E" w:rsidP="007E1C85">
      <w:pPr>
        <w:rPr>
          <w:rFonts w:ascii="Arial" w:hAnsi="Arial" w:cs="Arial"/>
          <w:b/>
          <w:bCs/>
          <w:sz w:val="20"/>
          <w:szCs w:val="20"/>
        </w:rPr>
      </w:pPr>
      <w:r w:rsidRPr="005B211E">
        <w:rPr>
          <w:rFonts w:ascii="Arial" w:hAnsi="Arial" w:cs="Arial"/>
          <w:b/>
          <w:bCs/>
          <w:sz w:val="20"/>
          <w:szCs w:val="20"/>
        </w:rPr>
        <w:t>Associate Consultant</w:t>
      </w:r>
    </w:p>
    <w:p w14:paraId="1F2C0F05" w14:textId="77777777" w:rsidR="007F25FC" w:rsidRDefault="007F25FC" w:rsidP="007E1C85">
      <w:pPr>
        <w:rPr>
          <w:rFonts w:ascii="Arial" w:hAnsi="Arial" w:cs="Arial"/>
          <w:b/>
          <w:bCs/>
          <w:sz w:val="20"/>
          <w:szCs w:val="20"/>
        </w:rPr>
      </w:pPr>
    </w:p>
    <w:p w14:paraId="072D9EBD" w14:textId="7118FF46" w:rsidR="00662488" w:rsidRDefault="00426C40" w:rsidP="007E1C85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Ullesthorpe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814E67">
        <w:rPr>
          <w:rFonts w:ascii="Arial" w:hAnsi="Arial" w:cs="Arial"/>
          <w:b/>
          <w:bCs/>
          <w:sz w:val="20"/>
          <w:szCs w:val="20"/>
        </w:rPr>
        <w:t xml:space="preserve">Court </w:t>
      </w:r>
      <w:r>
        <w:rPr>
          <w:rFonts w:ascii="Arial" w:hAnsi="Arial" w:cs="Arial"/>
          <w:b/>
          <w:bCs/>
          <w:sz w:val="20"/>
          <w:szCs w:val="20"/>
        </w:rPr>
        <w:t>Golf Club &amp; Hotel</w:t>
      </w:r>
      <w:r w:rsidR="00662488">
        <w:rPr>
          <w:rFonts w:ascii="Arial" w:hAnsi="Arial" w:cs="Arial"/>
          <w:b/>
          <w:bCs/>
          <w:sz w:val="20"/>
          <w:szCs w:val="20"/>
        </w:rPr>
        <w:t xml:space="preserve"> </w:t>
      </w:r>
      <w:r w:rsidR="00662488">
        <w:rPr>
          <w:rFonts w:ascii="Arial" w:hAnsi="Arial" w:cs="Arial"/>
          <w:sz w:val="20"/>
          <w:szCs w:val="20"/>
        </w:rPr>
        <w:t>/ October 2021 – July 2022</w:t>
      </w:r>
    </w:p>
    <w:p w14:paraId="6D90C8D8" w14:textId="7FF0446C" w:rsidR="00662488" w:rsidRPr="003D06A3" w:rsidRDefault="00814E67" w:rsidP="003D06A3">
      <w:pPr>
        <w:rPr>
          <w:rFonts w:ascii="Arial" w:hAnsi="Arial" w:cs="Arial"/>
          <w:b/>
          <w:bCs/>
          <w:sz w:val="20"/>
          <w:szCs w:val="20"/>
        </w:rPr>
      </w:pPr>
      <w:r w:rsidRPr="003D06A3">
        <w:rPr>
          <w:rFonts w:ascii="Arial" w:hAnsi="Arial" w:cs="Arial"/>
          <w:b/>
          <w:bCs/>
          <w:sz w:val="20"/>
          <w:szCs w:val="20"/>
        </w:rPr>
        <w:t>Golf Sale</w:t>
      </w:r>
      <w:r w:rsidR="003D06A3">
        <w:rPr>
          <w:rFonts w:ascii="Arial" w:hAnsi="Arial" w:cs="Arial"/>
          <w:b/>
          <w:bCs/>
          <w:sz w:val="20"/>
          <w:szCs w:val="20"/>
        </w:rPr>
        <w:t>s</w:t>
      </w:r>
      <w:r w:rsidR="00C55DDA">
        <w:rPr>
          <w:rFonts w:ascii="Arial" w:hAnsi="Arial" w:cs="Arial"/>
          <w:b/>
          <w:bCs/>
          <w:sz w:val="20"/>
          <w:szCs w:val="20"/>
        </w:rPr>
        <w:t xml:space="preserve"> &amp; Administration</w:t>
      </w:r>
    </w:p>
    <w:p w14:paraId="3FD65DB9" w14:textId="796B0696" w:rsidR="00814E67" w:rsidRDefault="00814E67" w:rsidP="00814E67">
      <w:pPr>
        <w:rPr>
          <w:rFonts w:ascii="Arial" w:hAnsi="Arial" w:cs="Arial"/>
          <w:b/>
          <w:bCs/>
          <w:sz w:val="20"/>
          <w:szCs w:val="20"/>
        </w:rPr>
      </w:pPr>
    </w:p>
    <w:p w14:paraId="68157BF5" w14:textId="1A44DFA1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Managed golf club and hotel bookings for members, visitors, corporate clients, and stay-and-play guests throughout the year. </w:t>
      </w:r>
    </w:p>
    <w:p w14:paraId="1B4150A1" w14:textId="02AD086C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Conducted club tours and met with prospective members to present membership options and promote subscription packages. </w:t>
      </w:r>
    </w:p>
    <w:p w14:paraId="33BEF62C" w14:textId="0E71FA87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Managed the club's social media platforms, website, and email marketing campaigns to increase engagement and promote events, offers, and club activities. </w:t>
      </w:r>
    </w:p>
    <w:p w14:paraId="3FF6CCFA" w14:textId="427A3549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proofErr w:type="spellStart"/>
      <w:r w:rsidRPr="00C55DDA">
        <w:rPr>
          <w:rFonts w:ascii="Arial" w:hAnsi="Arial" w:cs="Arial"/>
          <w:sz w:val="20"/>
          <w:szCs w:val="20"/>
          <w:lang w:val="en-US"/>
        </w:rPr>
        <w:t>Utilised</w:t>
      </w:r>
      <w:proofErr w:type="spellEnd"/>
      <w:r w:rsidRPr="00C55DDA">
        <w:rPr>
          <w:rFonts w:ascii="Arial" w:hAnsi="Arial" w:cs="Arial"/>
          <w:sz w:val="20"/>
          <w:szCs w:val="20"/>
          <w:lang w:val="en-US"/>
        </w:rPr>
        <w:t xml:space="preserve"> the club's booking and management software to coordinate corporate golf days, society events, and group bookings while delivering exceptional customer service. </w:t>
      </w:r>
    </w:p>
    <w:p w14:paraId="7A22683C" w14:textId="39D4890F" w:rsidR="00C55DDA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 xml:space="preserve">Worked closely with the golf, hospitality, and events teams to ensure the smooth delivery of member and guest experiences. </w:t>
      </w:r>
    </w:p>
    <w:p w14:paraId="42464E4D" w14:textId="1320A0C8" w:rsidR="00662488" w:rsidRPr="00C55DDA" w:rsidRDefault="00C55DDA" w:rsidP="00C55DDA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en-US"/>
        </w:rPr>
      </w:pPr>
      <w:r w:rsidRPr="00C55DDA">
        <w:rPr>
          <w:rFonts w:ascii="Arial" w:hAnsi="Arial" w:cs="Arial"/>
          <w:sz w:val="20"/>
          <w:szCs w:val="20"/>
          <w:lang w:val="en-US"/>
        </w:rPr>
        <w:t>Responded to customer enquiries in person, by phone, and via email, providing knowledgeable and professional service.</w:t>
      </w:r>
    </w:p>
    <w:p w14:paraId="5E8FBB7D" w14:textId="77777777" w:rsidR="00C55DDA" w:rsidRDefault="00C55DDA" w:rsidP="00C55DDA">
      <w:pPr>
        <w:rPr>
          <w:rFonts w:ascii="Arial" w:hAnsi="Arial" w:cs="Arial"/>
          <w:b/>
          <w:bCs/>
          <w:sz w:val="20"/>
          <w:szCs w:val="20"/>
        </w:rPr>
      </w:pPr>
    </w:p>
    <w:p w14:paraId="732FCCB5" w14:textId="10B77313" w:rsidR="009D0580" w:rsidRPr="00FF0683" w:rsidRDefault="009D0580" w:rsidP="007E1C85">
      <w:pPr>
        <w:rPr>
          <w:rFonts w:ascii="Arial" w:hAnsi="Arial" w:cs="Arial"/>
          <w:sz w:val="20"/>
          <w:szCs w:val="20"/>
        </w:rPr>
      </w:pPr>
      <w:r w:rsidRPr="00FF0683">
        <w:rPr>
          <w:rFonts w:ascii="Arial" w:hAnsi="Arial" w:cs="Arial"/>
          <w:b/>
          <w:bCs/>
          <w:sz w:val="20"/>
          <w:szCs w:val="20"/>
        </w:rPr>
        <w:t xml:space="preserve">Aspex UK Ltd </w:t>
      </w:r>
      <w:r w:rsidR="00B45B04">
        <w:rPr>
          <w:rFonts w:ascii="Arial" w:hAnsi="Arial" w:cs="Arial"/>
          <w:sz w:val="20"/>
          <w:szCs w:val="20"/>
        </w:rPr>
        <w:t>(</w:t>
      </w:r>
      <w:r w:rsidR="00A66D23">
        <w:rPr>
          <w:rFonts w:ascii="Arial" w:hAnsi="Arial" w:cs="Arial"/>
          <w:sz w:val="20"/>
          <w:szCs w:val="20"/>
        </w:rPr>
        <w:t xml:space="preserve">University </w:t>
      </w:r>
      <w:r w:rsidR="00B45B04">
        <w:rPr>
          <w:rFonts w:ascii="Arial" w:hAnsi="Arial" w:cs="Arial"/>
          <w:sz w:val="20"/>
          <w:szCs w:val="20"/>
        </w:rPr>
        <w:t xml:space="preserve">Placement Year) </w:t>
      </w:r>
      <w:r w:rsidRPr="00FF0683">
        <w:rPr>
          <w:rFonts w:ascii="Arial" w:hAnsi="Arial" w:cs="Arial"/>
          <w:sz w:val="20"/>
          <w:szCs w:val="20"/>
        </w:rPr>
        <w:t xml:space="preserve">/ </w:t>
      </w:r>
      <w:r w:rsidR="00BA7807" w:rsidRPr="00FF0683">
        <w:rPr>
          <w:rFonts w:ascii="Arial" w:hAnsi="Arial" w:cs="Arial"/>
          <w:sz w:val="20"/>
          <w:szCs w:val="20"/>
        </w:rPr>
        <w:t>June 2019 – Ju</w:t>
      </w:r>
      <w:r w:rsidR="005B59EF">
        <w:rPr>
          <w:rFonts w:ascii="Arial" w:hAnsi="Arial" w:cs="Arial"/>
          <w:sz w:val="20"/>
          <w:szCs w:val="20"/>
        </w:rPr>
        <w:t>ly</w:t>
      </w:r>
      <w:r w:rsidR="00BA7807" w:rsidRPr="00FF0683">
        <w:rPr>
          <w:rFonts w:ascii="Arial" w:hAnsi="Arial" w:cs="Arial"/>
          <w:sz w:val="20"/>
          <w:szCs w:val="20"/>
        </w:rPr>
        <w:t xml:space="preserve"> 2020</w:t>
      </w:r>
    </w:p>
    <w:p w14:paraId="78DDE1B7" w14:textId="7DC4A417" w:rsidR="00211737" w:rsidRDefault="00DE7859" w:rsidP="00211737">
      <w:pPr>
        <w:rPr>
          <w:rFonts w:ascii="Arial" w:hAnsi="Arial" w:cs="Arial"/>
          <w:b/>
          <w:bCs/>
          <w:sz w:val="20"/>
          <w:szCs w:val="20"/>
        </w:rPr>
      </w:pPr>
      <w:r w:rsidRPr="003D06A3">
        <w:rPr>
          <w:rFonts w:ascii="Arial" w:hAnsi="Arial" w:cs="Arial"/>
          <w:b/>
          <w:bCs/>
          <w:sz w:val="20"/>
          <w:szCs w:val="20"/>
        </w:rPr>
        <w:t xml:space="preserve">Full time </w:t>
      </w:r>
      <w:r w:rsidR="00A66D23">
        <w:rPr>
          <w:rFonts w:ascii="Arial" w:hAnsi="Arial" w:cs="Arial"/>
          <w:b/>
          <w:bCs/>
          <w:sz w:val="20"/>
          <w:szCs w:val="20"/>
        </w:rPr>
        <w:t xml:space="preserve">Account Manager </w:t>
      </w:r>
    </w:p>
    <w:p w14:paraId="370EC0D7" w14:textId="77D4DE9E" w:rsidR="00A66D23" w:rsidRDefault="00A66D23" w:rsidP="00211737">
      <w:pPr>
        <w:rPr>
          <w:rFonts w:ascii="Arial" w:hAnsi="Arial" w:cs="Arial"/>
          <w:b/>
          <w:sz w:val="20"/>
          <w:szCs w:val="20"/>
        </w:rPr>
      </w:pPr>
    </w:p>
    <w:p w14:paraId="169A0CF6" w14:textId="23907B7B" w:rsidR="00EF5CA9" w:rsidRPr="00211737" w:rsidRDefault="00650717" w:rsidP="00211737">
      <w:pPr>
        <w:rPr>
          <w:rFonts w:ascii="Arial" w:hAnsi="Arial" w:cs="Arial"/>
          <w:sz w:val="20"/>
          <w:szCs w:val="20"/>
        </w:rPr>
      </w:pPr>
      <w:r w:rsidRPr="00211737">
        <w:rPr>
          <w:rFonts w:ascii="Arial" w:hAnsi="Arial" w:cs="Arial"/>
          <w:b/>
          <w:sz w:val="20"/>
          <w:szCs w:val="20"/>
        </w:rPr>
        <w:t xml:space="preserve">JD Sports </w:t>
      </w:r>
      <w:r w:rsidR="00342975" w:rsidRPr="00211737">
        <w:rPr>
          <w:rFonts w:ascii="Arial" w:hAnsi="Arial" w:cs="Arial"/>
          <w:sz w:val="20"/>
          <w:szCs w:val="20"/>
        </w:rPr>
        <w:t>/ December 2016 – September 2018</w:t>
      </w:r>
    </w:p>
    <w:p w14:paraId="3012D895" w14:textId="42439A3A" w:rsidR="004A608F" w:rsidRPr="003D06A3" w:rsidRDefault="004B2D1E" w:rsidP="003D06A3">
      <w:pPr>
        <w:rPr>
          <w:rFonts w:ascii="Arial" w:hAnsi="Arial" w:cs="Arial"/>
          <w:sz w:val="20"/>
          <w:szCs w:val="20"/>
        </w:rPr>
      </w:pPr>
      <w:r w:rsidRPr="003D06A3">
        <w:rPr>
          <w:rFonts w:ascii="Arial" w:hAnsi="Arial" w:cs="Arial"/>
          <w:b/>
          <w:sz w:val="20"/>
          <w:szCs w:val="20"/>
        </w:rPr>
        <w:t>Part time Sales A</w:t>
      </w:r>
      <w:r w:rsidR="004042D3" w:rsidRPr="003D06A3">
        <w:rPr>
          <w:rFonts w:ascii="Arial" w:hAnsi="Arial" w:cs="Arial"/>
          <w:b/>
          <w:sz w:val="20"/>
          <w:szCs w:val="20"/>
        </w:rPr>
        <w:t>ssistant</w:t>
      </w:r>
      <w:r w:rsidR="00A66D23">
        <w:rPr>
          <w:rFonts w:ascii="Arial" w:hAnsi="Arial" w:cs="Arial"/>
          <w:b/>
          <w:sz w:val="20"/>
          <w:szCs w:val="20"/>
        </w:rPr>
        <w:t xml:space="preserve"> (Salesfloor &amp; Stockroom)</w:t>
      </w:r>
    </w:p>
    <w:p w14:paraId="24B540C3" w14:textId="77777777" w:rsidR="00DE7859" w:rsidRPr="00DE7859" w:rsidRDefault="00DE7859" w:rsidP="00DE7859">
      <w:pPr>
        <w:ind w:left="360"/>
        <w:rPr>
          <w:rFonts w:ascii="Arial" w:hAnsi="Arial" w:cs="Arial"/>
          <w:sz w:val="20"/>
          <w:szCs w:val="20"/>
        </w:rPr>
      </w:pPr>
    </w:p>
    <w:p w14:paraId="4880E118" w14:textId="2D3515C5" w:rsidR="002A48DE" w:rsidRPr="002A48DE" w:rsidRDefault="002A48DE" w:rsidP="00A66D23">
      <w:pPr>
        <w:pStyle w:val="ListParagraph"/>
        <w:rPr>
          <w:rFonts w:ascii="Arial" w:hAnsi="Arial" w:cs="Arial"/>
          <w:sz w:val="20"/>
          <w:szCs w:val="20"/>
        </w:rPr>
      </w:pPr>
    </w:p>
    <w:p w14:paraId="22DAC31F" w14:textId="6C2A2637" w:rsidR="0085265D" w:rsidRPr="00FF0683" w:rsidRDefault="0085265D" w:rsidP="001A7D53">
      <w:pPr>
        <w:rPr>
          <w:rFonts w:ascii="Arial" w:hAnsi="Arial" w:cs="Arial"/>
          <w:i/>
          <w:sz w:val="20"/>
          <w:szCs w:val="20"/>
        </w:rPr>
      </w:pPr>
      <w:r w:rsidRPr="00FF0683">
        <w:rPr>
          <w:rFonts w:ascii="Arial" w:hAnsi="Arial" w:cs="Arial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A39B1F" wp14:editId="2BD20AD0">
                <wp:simplePos x="0" y="0"/>
                <wp:positionH relativeFrom="column">
                  <wp:posOffset>-292938</wp:posOffset>
                </wp:positionH>
                <wp:positionV relativeFrom="paragraph">
                  <wp:posOffset>0</wp:posOffset>
                </wp:positionV>
                <wp:extent cx="6273165" cy="0"/>
                <wp:effectExtent l="0" t="0" r="13335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31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4FA25A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05pt,0" to="470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</w:p>
    <w:p w14:paraId="0E8A6393" w14:textId="1F1279E3" w:rsidR="0061551B" w:rsidRPr="00FF0683" w:rsidRDefault="003F3AD1" w:rsidP="001A7D53">
      <w:pPr>
        <w:rPr>
          <w:rFonts w:ascii="Arial" w:hAnsi="Arial" w:cs="Arial"/>
          <w:sz w:val="20"/>
          <w:szCs w:val="20"/>
          <w:u w:val="single"/>
        </w:rPr>
      </w:pPr>
      <w:r w:rsidRPr="00FF0683">
        <w:rPr>
          <w:rFonts w:ascii="Arial" w:hAnsi="Arial" w:cs="Arial"/>
          <w:sz w:val="20"/>
          <w:szCs w:val="20"/>
          <w:u w:val="single"/>
        </w:rPr>
        <w:t>SKILLS</w:t>
      </w:r>
    </w:p>
    <w:p w14:paraId="22F63E04" w14:textId="77777777" w:rsidR="006937E6" w:rsidRDefault="006937E6" w:rsidP="00373EB7">
      <w:pPr>
        <w:rPr>
          <w:rFonts w:ascii="Arial" w:hAnsi="Arial" w:cs="Arial"/>
          <w:b/>
          <w:sz w:val="20"/>
          <w:szCs w:val="20"/>
        </w:rPr>
      </w:pPr>
    </w:p>
    <w:p w14:paraId="3A9134D4" w14:textId="37B03699" w:rsidR="007962EF" w:rsidRDefault="00A66D23" w:rsidP="00373EB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 Person &amp; Telephone Sales</w:t>
      </w:r>
    </w:p>
    <w:p w14:paraId="19569B75" w14:textId="77777777" w:rsidR="00A66D23" w:rsidRDefault="00A66D23" w:rsidP="00373EB7">
      <w:pPr>
        <w:rPr>
          <w:rFonts w:ascii="Arial" w:hAnsi="Arial" w:cs="Arial"/>
          <w:b/>
          <w:sz w:val="20"/>
          <w:szCs w:val="20"/>
        </w:rPr>
      </w:pPr>
    </w:p>
    <w:p w14:paraId="6D2AA7AC" w14:textId="116D78F1" w:rsidR="00A66D23" w:rsidRPr="00FF0683" w:rsidRDefault="00A66D23" w:rsidP="00373EB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Organisation &amp; Administration</w:t>
      </w:r>
    </w:p>
    <w:p w14:paraId="7876AADF" w14:textId="0BC7FA07" w:rsidR="00A128AD" w:rsidRDefault="00A128AD" w:rsidP="00A128AD">
      <w:pPr>
        <w:rPr>
          <w:rFonts w:ascii="Arial" w:hAnsi="Arial" w:cs="Arial"/>
          <w:sz w:val="20"/>
          <w:szCs w:val="20"/>
        </w:rPr>
      </w:pPr>
    </w:p>
    <w:p w14:paraId="228F0FCA" w14:textId="655D71ED" w:rsidR="00A66D23" w:rsidRPr="00A66D23" w:rsidRDefault="00A66D23" w:rsidP="00A66D23">
      <w:pPr>
        <w:rPr>
          <w:rFonts w:ascii="Arial" w:hAnsi="Arial" w:cs="Arial"/>
          <w:b/>
          <w:bCs/>
          <w:sz w:val="20"/>
          <w:szCs w:val="20"/>
        </w:rPr>
      </w:pPr>
      <w:r w:rsidRPr="00A66D23">
        <w:rPr>
          <w:rFonts w:ascii="Arial" w:hAnsi="Arial" w:cs="Arial"/>
          <w:b/>
          <w:bCs/>
          <w:sz w:val="20"/>
          <w:szCs w:val="20"/>
        </w:rPr>
        <w:t>Golf Industry and Game Knowledge</w:t>
      </w:r>
    </w:p>
    <w:p w14:paraId="08D9147C" w14:textId="77777777" w:rsidR="00B11EF9" w:rsidRPr="00FF0683" w:rsidRDefault="00B11EF9" w:rsidP="000E70EB">
      <w:pPr>
        <w:rPr>
          <w:rFonts w:ascii="Arial" w:hAnsi="Arial" w:cs="Arial"/>
          <w:sz w:val="20"/>
          <w:szCs w:val="20"/>
          <w:u w:val="single"/>
        </w:rPr>
      </w:pPr>
    </w:p>
    <w:p w14:paraId="2470C402" w14:textId="21D45E33" w:rsidR="003E62B5" w:rsidRPr="00FF0683" w:rsidRDefault="003E62B5" w:rsidP="003E62B5">
      <w:pPr>
        <w:rPr>
          <w:rFonts w:ascii="Arial" w:hAnsi="Arial" w:cs="Arial"/>
          <w:b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>Teamwork</w:t>
      </w:r>
      <w:r w:rsidR="003D06A3">
        <w:rPr>
          <w:rFonts w:ascii="Arial" w:hAnsi="Arial" w:cs="Arial"/>
          <w:b/>
          <w:sz w:val="20"/>
          <w:szCs w:val="20"/>
        </w:rPr>
        <w:t xml:space="preserve"> &amp; Leadership</w:t>
      </w:r>
    </w:p>
    <w:p w14:paraId="0502E647" w14:textId="33F587C8" w:rsidR="00B11EF9" w:rsidRPr="00FF0683" w:rsidRDefault="00B11EF9" w:rsidP="005911DD">
      <w:pPr>
        <w:rPr>
          <w:rFonts w:ascii="Arial" w:hAnsi="Arial" w:cs="Arial"/>
          <w:sz w:val="20"/>
          <w:szCs w:val="20"/>
          <w:u w:val="single"/>
        </w:rPr>
      </w:pPr>
    </w:p>
    <w:p w14:paraId="39445EF2" w14:textId="7DBD9DD3" w:rsidR="003801AA" w:rsidRDefault="005911DD" w:rsidP="003801AA">
      <w:pPr>
        <w:rPr>
          <w:rFonts w:ascii="Arial" w:hAnsi="Arial" w:cs="Arial"/>
          <w:b/>
          <w:sz w:val="20"/>
          <w:szCs w:val="20"/>
        </w:rPr>
      </w:pPr>
      <w:r w:rsidRPr="00FF0683">
        <w:rPr>
          <w:rFonts w:ascii="Arial" w:hAnsi="Arial" w:cs="Arial"/>
          <w:b/>
          <w:sz w:val="20"/>
          <w:szCs w:val="20"/>
        </w:rPr>
        <w:t xml:space="preserve">Communication and </w:t>
      </w:r>
      <w:r w:rsidR="003D06A3">
        <w:rPr>
          <w:rFonts w:ascii="Arial" w:hAnsi="Arial" w:cs="Arial"/>
          <w:b/>
          <w:sz w:val="20"/>
          <w:szCs w:val="20"/>
        </w:rPr>
        <w:t>L</w:t>
      </w:r>
      <w:r w:rsidRPr="00FF0683">
        <w:rPr>
          <w:rFonts w:ascii="Arial" w:hAnsi="Arial" w:cs="Arial"/>
          <w:b/>
          <w:sz w:val="20"/>
          <w:szCs w:val="20"/>
        </w:rPr>
        <w:t>istening</w:t>
      </w:r>
    </w:p>
    <w:p w14:paraId="4AB6F2F4" w14:textId="6877B2AE" w:rsidR="007B7324" w:rsidRDefault="007B7324" w:rsidP="007B7324">
      <w:pPr>
        <w:rPr>
          <w:rFonts w:ascii="Arial" w:hAnsi="Arial" w:cs="Arial"/>
          <w:sz w:val="20"/>
          <w:szCs w:val="20"/>
          <w:u w:val="single"/>
        </w:rPr>
      </w:pPr>
    </w:p>
    <w:p w14:paraId="530EBCF6" w14:textId="4E2F1658" w:rsidR="007B7324" w:rsidRDefault="007B7324" w:rsidP="007B732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Problem solving</w:t>
      </w:r>
    </w:p>
    <w:p w14:paraId="7F7903AF" w14:textId="608F48FB" w:rsidR="007B7324" w:rsidRDefault="007B7324" w:rsidP="007B7324">
      <w:pPr>
        <w:rPr>
          <w:rFonts w:ascii="Arial" w:hAnsi="Arial" w:cs="Arial"/>
          <w:b/>
          <w:bCs/>
          <w:sz w:val="20"/>
          <w:szCs w:val="20"/>
        </w:rPr>
      </w:pPr>
    </w:p>
    <w:p w14:paraId="6B362A41" w14:textId="5CD43655" w:rsidR="00153B5E" w:rsidRDefault="00153B5E" w:rsidP="00A66D23">
      <w:pPr>
        <w:rPr>
          <w:rFonts w:ascii="Arial" w:hAnsi="Arial" w:cs="Arial"/>
          <w:sz w:val="20"/>
          <w:szCs w:val="20"/>
        </w:rPr>
      </w:pPr>
    </w:p>
    <w:p w14:paraId="499F58AC" w14:textId="01A1E64E" w:rsidR="00C55DDA" w:rsidRPr="00A66D23" w:rsidRDefault="00C55DDA" w:rsidP="00A66D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REFERENCES AVAILABLE UPON REQUEST</w:t>
      </w:r>
    </w:p>
    <w:sectPr w:rsidR="00C55DDA" w:rsidRPr="00A66D23" w:rsidSect="00CC2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7C7DE" w14:textId="77777777" w:rsidR="003B5D99" w:rsidRDefault="003B5D99" w:rsidP="0085265D">
      <w:r>
        <w:separator/>
      </w:r>
    </w:p>
  </w:endnote>
  <w:endnote w:type="continuationSeparator" w:id="0">
    <w:p w14:paraId="435252C9" w14:textId="77777777" w:rsidR="003B5D99" w:rsidRDefault="003B5D99" w:rsidP="00852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98EC8" w14:textId="77777777" w:rsidR="003B5D99" w:rsidRDefault="003B5D99" w:rsidP="0085265D">
      <w:r>
        <w:separator/>
      </w:r>
    </w:p>
  </w:footnote>
  <w:footnote w:type="continuationSeparator" w:id="0">
    <w:p w14:paraId="52A3DCF3" w14:textId="77777777" w:rsidR="003B5D99" w:rsidRDefault="003B5D99" w:rsidP="00852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00CA0"/>
    <w:multiLevelType w:val="hybridMultilevel"/>
    <w:tmpl w:val="41BACBE0"/>
    <w:lvl w:ilvl="0" w:tplc="A38A4FA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D7603"/>
    <w:multiLevelType w:val="hybridMultilevel"/>
    <w:tmpl w:val="D55E02A0"/>
    <w:lvl w:ilvl="0" w:tplc="9A10DB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E7924"/>
    <w:multiLevelType w:val="hybridMultilevel"/>
    <w:tmpl w:val="7AE66EBA"/>
    <w:lvl w:ilvl="0" w:tplc="B05A22B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01C97"/>
    <w:multiLevelType w:val="hybridMultilevel"/>
    <w:tmpl w:val="F866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F6FB8"/>
    <w:multiLevelType w:val="hybridMultilevel"/>
    <w:tmpl w:val="A266CF4A"/>
    <w:lvl w:ilvl="0" w:tplc="A2566BE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2F1ABD"/>
    <w:multiLevelType w:val="hybridMultilevel"/>
    <w:tmpl w:val="D6F063D0"/>
    <w:lvl w:ilvl="0" w:tplc="6ED2CA2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94B00"/>
    <w:multiLevelType w:val="hybridMultilevel"/>
    <w:tmpl w:val="F9A2849A"/>
    <w:lvl w:ilvl="0" w:tplc="B05A22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A0318"/>
    <w:multiLevelType w:val="hybridMultilevel"/>
    <w:tmpl w:val="A6709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663A1B"/>
    <w:multiLevelType w:val="hybridMultilevel"/>
    <w:tmpl w:val="FC12F5EC"/>
    <w:lvl w:ilvl="0" w:tplc="D9507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539385">
    <w:abstractNumId w:val="6"/>
  </w:num>
  <w:num w:numId="2" w16cid:durableId="1372997038">
    <w:abstractNumId w:val="7"/>
  </w:num>
  <w:num w:numId="3" w16cid:durableId="1607881504">
    <w:abstractNumId w:val="3"/>
  </w:num>
  <w:num w:numId="4" w16cid:durableId="438838953">
    <w:abstractNumId w:val="2"/>
  </w:num>
  <w:num w:numId="5" w16cid:durableId="1306351241">
    <w:abstractNumId w:val="8"/>
  </w:num>
  <w:num w:numId="6" w16cid:durableId="1548880639">
    <w:abstractNumId w:val="4"/>
  </w:num>
  <w:num w:numId="7" w16cid:durableId="1449466581">
    <w:abstractNumId w:val="1"/>
  </w:num>
  <w:num w:numId="8" w16cid:durableId="1697657812">
    <w:abstractNumId w:val="0"/>
  </w:num>
  <w:num w:numId="9" w16cid:durableId="3860285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A7"/>
    <w:rsid w:val="000028A9"/>
    <w:rsid w:val="00007352"/>
    <w:rsid w:val="00013E4E"/>
    <w:rsid w:val="0001489C"/>
    <w:rsid w:val="000213C9"/>
    <w:rsid w:val="000435F0"/>
    <w:rsid w:val="0005299B"/>
    <w:rsid w:val="00056C32"/>
    <w:rsid w:val="00061A2F"/>
    <w:rsid w:val="00076CBF"/>
    <w:rsid w:val="00080690"/>
    <w:rsid w:val="00081F3C"/>
    <w:rsid w:val="00081F84"/>
    <w:rsid w:val="00085076"/>
    <w:rsid w:val="0009196F"/>
    <w:rsid w:val="00094205"/>
    <w:rsid w:val="000953DF"/>
    <w:rsid w:val="0009589B"/>
    <w:rsid w:val="000969D6"/>
    <w:rsid w:val="000A5413"/>
    <w:rsid w:val="000A5D17"/>
    <w:rsid w:val="000A655C"/>
    <w:rsid w:val="000A6CA4"/>
    <w:rsid w:val="000D24CC"/>
    <w:rsid w:val="000E70EB"/>
    <w:rsid w:val="000F36BC"/>
    <w:rsid w:val="00101111"/>
    <w:rsid w:val="001235EF"/>
    <w:rsid w:val="001269FD"/>
    <w:rsid w:val="00126A64"/>
    <w:rsid w:val="00143953"/>
    <w:rsid w:val="00153B5E"/>
    <w:rsid w:val="00161F0E"/>
    <w:rsid w:val="00163762"/>
    <w:rsid w:val="00164DE7"/>
    <w:rsid w:val="00172D4C"/>
    <w:rsid w:val="00173BAE"/>
    <w:rsid w:val="00176879"/>
    <w:rsid w:val="0018003C"/>
    <w:rsid w:val="00181342"/>
    <w:rsid w:val="00181C1D"/>
    <w:rsid w:val="00186EA6"/>
    <w:rsid w:val="00194AA8"/>
    <w:rsid w:val="00194D9D"/>
    <w:rsid w:val="00196BC6"/>
    <w:rsid w:val="001A1A32"/>
    <w:rsid w:val="001A7D53"/>
    <w:rsid w:val="001B2130"/>
    <w:rsid w:val="001B4BA1"/>
    <w:rsid w:val="001C2D82"/>
    <w:rsid w:val="001C32DC"/>
    <w:rsid w:val="001C55BD"/>
    <w:rsid w:val="001D13C5"/>
    <w:rsid w:val="001D79E0"/>
    <w:rsid w:val="001E5975"/>
    <w:rsid w:val="001F4FC2"/>
    <w:rsid w:val="00202D15"/>
    <w:rsid w:val="00203D51"/>
    <w:rsid w:val="00211737"/>
    <w:rsid w:val="002211D1"/>
    <w:rsid w:val="002218D5"/>
    <w:rsid w:val="00222D39"/>
    <w:rsid w:val="00233316"/>
    <w:rsid w:val="00235271"/>
    <w:rsid w:val="00240757"/>
    <w:rsid w:val="00243956"/>
    <w:rsid w:val="0024610A"/>
    <w:rsid w:val="00266612"/>
    <w:rsid w:val="002704CD"/>
    <w:rsid w:val="00275A29"/>
    <w:rsid w:val="0027717D"/>
    <w:rsid w:val="0028023E"/>
    <w:rsid w:val="002809F2"/>
    <w:rsid w:val="002933EB"/>
    <w:rsid w:val="00297C45"/>
    <w:rsid w:val="002A48DE"/>
    <w:rsid w:val="002B00EF"/>
    <w:rsid w:val="002B7A79"/>
    <w:rsid w:val="002C7377"/>
    <w:rsid w:val="002E168B"/>
    <w:rsid w:val="002F5B98"/>
    <w:rsid w:val="003029D8"/>
    <w:rsid w:val="00304A9D"/>
    <w:rsid w:val="00326B7E"/>
    <w:rsid w:val="0033182B"/>
    <w:rsid w:val="00332574"/>
    <w:rsid w:val="0034086C"/>
    <w:rsid w:val="00342975"/>
    <w:rsid w:val="00342B51"/>
    <w:rsid w:val="00352D5E"/>
    <w:rsid w:val="00367118"/>
    <w:rsid w:val="00371DD5"/>
    <w:rsid w:val="00373EB7"/>
    <w:rsid w:val="003801AA"/>
    <w:rsid w:val="00390C52"/>
    <w:rsid w:val="003B3DC9"/>
    <w:rsid w:val="003B5D99"/>
    <w:rsid w:val="003D06A3"/>
    <w:rsid w:val="003D4187"/>
    <w:rsid w:val="003E62B5"/>
    <w:rsid w:val="003F3AD1"/>
    <w:rsid w:val="003F45F3"/>
    <w:rsid w:val="004042D3"/>
    <w:rsid w:val="004112D3"/>
    <w:rsid w:val="004128C4"/>
    <w:rsid w:val="004157E2"/>
    <w:rsid w:val="00415EC2"/>
    <w:rsid w:val="004162E9"/>
    <w:rsid w:val="004232A0"/>
    <w:rsid w:val="00425070"/>
    <w:rsid w:val="0042576F"/>
    <w:rsid w:val="00426C40"/>
    <w:rsid w:val="00430ACB"/>
    <w:rsid w:val="00435536"/>
    <w:rsid w:val="004355B9"/>
    <w:rsid w:val="00452654"/>
    <w:rsid w:val="00455853"/>
    <w:rsid w:val="00462A4B"/>
    <w:rsid w:val="0046489F"/>
    <w:rsid w:val="004675C7"/>
    <w:rsid w:val="00470C7C"/>
    <w:rsid w:val="004821A0"/>
    <w:rsid w:val="00484B5F"/>
    <w:rsid w:val="00486AD3"/>
    <w:rsid w:val="00492D7A"/>
    <w:rsid w:val="004A15A2"/>
    <w:rsid w:val="004A608F"/>
    <w:rsid w:val="004B19E9"/>
    <w:rsid w:val="004B2D1E"/>
    <w:rsid w:val="004B51FC"/>
    <w:rsid w:val="004B71F3"/>
    <w:rsid w:val="004B7C59"/>
    <w:rsid w:val="004C7A17"/>
    <w:rsid w:val="004D2776"/>
    <w:rsid w:val="004D4CF2"/>
    <w:rsid w:val="004D4F12"/>
    <w:rsid w:val="004E37BE"/>
    <w:rsid w:val="004F2A66"/>
    <w:rsid w:val="004F52E7"/>
    <w:rsid w:val="0050374C"/>
    <w:rsid w:val="0050411D"/>
    <w:rsid w:val="00507C49"/>
    <w:rsid w:val="0051116B"/>
    <w:rsid w:val="00511216"/>
    <w:rsid w:val="00525C6A"/>
    <w:rsid w:val="00527E5A"/>
    <w:rsid w:val="00533D1B"/>
    <w:rsid w:val="00535F77"/>
    <w:rsid w:val="00543DD1"/>
    <w:rsid w:val="00546445"/>
    <w:rsid w:val="0055289D"/>
    <w:rsid w:val="00554A1D"/>
    <w:rsid w:val="005579BC"/>
    <w:rsid w:val="00567F3F"/>
    <w:rsid w:val="00571F7B"/>
    <w:rsid w:val="005911DD"/>
    <w:rsid w:val="0059238F"/>
    <w:rsid w:val="0059249C"/>
    <w:rsid w:val="00595178"/>
    <w:rsid w:val="005A6DC0"/>
    <w:rsid w:val="005B0A7F"/>
    <w:rsid w:val="005B0F64"/>
    <w:rsid w:val="005B211E"/>
    <w:rsid w:val="005B59EF"/>
    <w:rsid w:val="005D1102"/>
    <w:rsid w:val="005D1BAE"/>
    <w:rsid w:val="005D202B"/>
    <w:rsid w:val="005D6BE4"/>
    <w:rsid w:val="005E1F72"/>
    <w:rsid w:val="005E751E"/>
    <w:rsid w:val="00602AC0"/>
    <w:rsid w:val="00607A33"/>
    <w:rsid w:val="00611E30"/>
    <w:rsid w:val="0061529A"/>
    <w:rsid w:val="0061551B"/>
    <w:rsid w:val="0061759F"/>
    <w:rsid w:val="00622744"/>
    <w:rsid w:val="00624993"/>
    <w:rsid w:val="00627A4A"/>
    <w:rsid w:val="00637CAF"/>
    <w:rsid w:val="00650717"/>
    <w:rsid w:val="00651DA1"/>
    <w:rsid w:val="00662488"/>
    <w:rsid w:val="006663BE"/>
    <w:rsid w:val="00671507"/>
    <w:rsid w:val="00673A15"/>
    <w:rsid w:val="006776BF"/>
    <w:rsid w:val="006937E6"/>
    <w:rsid w:val="00696D07"/>
    <w:rsid w:val="00697E99"/>
    <w:rsid w:val="006A11F7"/>
    <w:rsid w:val="006A3079"/>
    <w:rsid w:val="006A55C6"/>
    <w:rsid w:val="006B1670"/>
    <w:rsid w:val="006B4EF6"/>
    <w:rsid w:val="006C2616"/>
    <w:rsid w:val="006D1E85"/>
    <w:rsid w:val="006D62CC"/>
    <w:rsid w:val="006E0063"/>
    <w:rsid w:val="006E1875"/>
    <w:rsid w:val="006E4675"/>
    <w:rsid w:val="006E7114"/>
    <w:rsid w:val="006E7B3B"/>
    <w:rsid w:val="006F75A8"/>
    <w:rsid w:val="00702221"/>
    <w:rsid w:val="0070461A"/>
    <w:rsid w:val="00715A00"/>
    <w:rsid w:val="00726F63"/>
    <w:rsid w:val="00735977"/>
    <w:rsid w:val="00744B59"/>
    <w:rsid w:val="00752FFF"/>
    <w:rsid w:val="00756304"/>
    <w:rsid w:val="00760DD5"/>
    <w:rsid w:val="0076131B"/>
    <w:rsid w:val="00765C7F"/>
    <w:rsid w:val="007753EB"/>
    <w:rsid w:val="007773EB"/>
    <w:rsid w:val="0078063A"/>
    <w:rsid w:val="007842CA"/>
    <w:rsid w:val="007847AA"/>
    <w:rsid w:val="00790120"/>
    <w:rsid w:val="0079179F"/>
    <w:rsid w:val="0079509B"/>
    <w:rsid w:val="007962EF"/>
    <w:rsid w:val="00797303"/>
    <w:rsid w:val="007B3CDC"/>
    <w:rsid w:val="007B7324"/>
    <w:rsid w:val="007C3930"/>
    <w:rsid w:val="007C6156"/>
    <w:rsid w:val="007E1C85"/>
    <w:rsid w:val="007F25FC"/>
    <w:rsid w:val="007F47F9"/>
    <w:rsid w:val="00800603"/>
    <w:rsid w:val="00802452"/>
    <w:rsid w:val="00814E67"/>
    <w:rsid w:val="00821B31"/>
    <w:rsid w:val="00824F28"/>
    <w:rsid w:val="00825D46"/>
    <w:rsid w:val="00831953"/>
    <w:rsid w:val="00850432"/>
    <w:rsid w:val="0085265D"/>
    <w:rsid w:val="00854D81"/>
    <w:rsid w:val="0085741A"/>
    <w:rsid w:val="008632B1"/>
    <w:rsid w:val="00872134"/>
    <w:rsid w:val="00876755"/>
    <w:rsid w:val="00876C14"/>
    <w:rsid w:val="008777BF"/>
    <w:rsid w:val="00885A12"/>
    <w:rsid w:val="0089554C"/>
    <w:rsid w:val="008976BE"/>
    <w:rsid w:val="008A4A1D"/>
    <w:rsid w:val="008B3023"/>
    <w:rsid w:val="008C2366"/>
    <w:rsid w:val="008D50D6"/>
    <w:rsid w:val="00917ED8"/>
    <w:rsid w:val="00924F3E"/>
    <w:rsid w:val="00927C5F"/>
    <w:rsid w:val="00932135"/>
    <w:rsid w:val="00933B20"/>
    <w:rsid w:val="00936816"/>
    <w:rsid w:val="0094528D"/>
    <w:rsid w:val="0096309C"/>
    <w:rsid w:val="00964184"/>
    <w:rsid w:val="00965D05"/>
    <w:rsid w:val="00965E1D"/>
    <w:rsid w:val="009661EC"/>
    <w:rsid w:val="00974A24"/>
    <w:rsid w:val="009768D8"/>
    <w:rsid w:val="00976DA7"/>
    <w:rsid w:val="00983F8D"/>
    <w:rsid w:val="00984F54"/>
    <w:rsid w:val="00985A1E"/>
    <w:rsid w:val="009940AF"/>
    <w:rsid w:val="00994AD5"/>
    <w:rsid w:val="009A1A6C"/>
    <w:rsid w:val="009A487C"/>
    <w:rsid w:val="009A4C07"/>
    <w:rsid w:val="009B35D4"/>
    <w:rsid w:val="009B678D"/>
    <w:rsid w:val="009C1402"/>
    <w:rsid w:val="009C3B76"/>
    <w:rsid w:val="009C61F7"/>
    <w:rsid w:val="009D0580"/>
    <w:rsid w:val="009D7EB9"/>
    <w:rsid w:val="00A128AD"/>
    <w:rsid w:val="00A13634"/>
    <w:rsid w:val="00A15B1C"/>
    <w:rsid w:val="00A24086"/>
    <w:rsid w:val="00A26A86"/>
    <w:rsid w:val="00A271F5"/>
    <w:rsid w:val="00A33475"/>
    <w:rsid w:val="00A340FC"/>
    <w:rsid w:val="00A37704"/>
    <w:rsid w:val="00A428C6"/>
    <w:rsid w:val="00A44E98"/>
    <w:rsid w:val="00A616EC"/>
    <w:rsid w:val="00A62322"/>
    <w:rsid w:val="00A65FBB"/>
    <w:rsid w:val="00A66D23"/>
    <w:rsid w:val="00A717DA"/>
    <w:rsid w:val="00A82004"/>
    <w:rsid w:val="00A824B5"/>
    <w:rsid w:val="00A83590"/>
    <w:rsid w:val="00A90445"/>
    <w:rsid w:val="00A92A79"/>
    <w:rsid w:val="00A93CB8"/>
    <w:rsid w:val="00AA14DF"/>
    <w:rsid w:val="00AA7856"/>
    <w:rsid w:val="00AB3853"/>
    <w:rsid w:val="00AB7C3E"/>
    <w:rsid w:val="00AC2B89"/>
    <w:rsid w:val="00AD6D30"/>
    <w:rsid w:val="00AD77AB"/>
    <w:rsid w:val="00AE5F1C"/>
    <w:rsid w:val="00AF021D"/>
    <w:rsid w:val="00B0272F"/>
    <w:rsid w:val="00B11EF9"/>
    <w:rsid w:val="00B26D8F"/>
    <w:rsid w:val="00B4133C"/>
    <w:rsid w:val="00B45B04"/>
    <w:rsid w:val="00B46240"/>
    <w:rsid w:val="00B467EE"/>
    <w:rsid w:val="00B55FBD"/>
    <w:rsid w:val="00B74966"/>
    <w:rsid w:val="00B81973"/>
    <w:rsid w:val="00B85A45"/>
    <w:rsid w:val="00B86C9A"/>
    <w:rsid w:val="00B92A25"/>
    <w:rsid w:val="00B92F29"/>
    <w:rsid w:val="00B94B60"/>
    <w:rsid w:val="00B95DEB"/>
    <w:rsid w:val="00B97128"/>
    <w:rsid w:val="00BA0A46"/>
    <w:rsid w:val="00BA2226"/>
    <w:rsid w:val="00BA274E"/>
    <w:rsid w:val="00BA674E"/>
    <w:rsid w:val="00BA7023"/>
    <w:rsid w:val="00BA7807"/>
    <w:rsid w:val="00BB08F8"/>
    <w:rsid w:val="00BB66BC"/>
    <w:rsid w:val="00BC5DF7"/>
    <w:rsid w:val="00BF3F35"/>
    <w:rsid w:val="00BF63AF"/>
    <w:rsid w:val="00C056C4"/>
    <w:rsid w:val="00C108B0"/>
    <w:rsid w:val="00C124BE"/>
    <w:rsid w:val="00C27F8C"/>
    <w:rsid w:val="00C30592"/>
    <w:rsid w:val="00C35B8F"/>
    <w:rsid w:val="00C360EB"/>
    <w:rsid w:val="00C3629D"/>
    <w:rsid w:val="00C379F2"/>
    <w:rsid w:val="00C4067C"/>
    <w:rsid w:val="00C44785"/>
    <w:rsid w:val="00C521D1"/>
    <w:rsid w:val="00C531D9"/>
    <w:rsid w:val="00C55DDA"/>
    <w:rsid w:val="00C56538"/>
    <w:rsid w:val="00C86A82"/>
    <w:rsid w:val="00C929A9"/>
    <w:rsid w:val="00C93EDF"/>
    <w:rsid w:val="00CA372F"/>
    <w:rsid w:val="00CA5B2B"/>
    <w:rsid w:val="00CB1D90"/>
    <w:rsid w:val="00CC2A3D"/>
    <w:rsid w:val="00CC2F75"/>
    <w:rsid w:val="00CC4F8F"/>
    <w:rsid w:val="00CC5707"/>
    <w:rsid w:val="00CC79BA"/>
    <w:rsid w:val="00CD2EE5"/>
    <w:rsid w:val="00CD49E3"/>
    <w:rsid w:val="00CE21EF"/>
    <w:rsid w:val="00CE3CAB"/>
    <w:rsid w:val="00CF0955"/>
    <w:rsid w:val="00CF458B"/>
    <w:rsid w:val="00D07DF8"/>
    <w:rsid w:val="00D11AEE"/>
    <w:rsid w:val="00D12925"/>
    <w:rsid w:val="00D16476"/>
    <w:rsid w:val="00D20DAB"/>
    <w:rsid w:val="00D21DE0"/>
    <w:rsid w:val="00D315B1"/>
    <w:rsid w:val="00D35882"/>
    <w:rsid w:val="00D50970"/>
    <w:rsid w:val="00D74F8E"/>
    <w:rsid w:val="00D779E8"/>
    <w:rsid w:val="00D857E8"/>
    <w:rsid w:val="00D93A0E"/>
    <w:rsid w:val="00D95330"/>
    <w:rsid w:val="00D97E58"/>
    <w:rsid w:val="00DA62F0"/>
    <w:rsid w:val="00DA6F04"/>
    <w:rsid w:val="00DB2F60"/>
    <w:rsid w:val="00DB46AC"/>
    <w:rsid w:val="00DB76AE"/>
    <w:rsid w:val="00DC4588"/>
    <w:rsid w:val="00DD1D7D"/>
    <w:rsid w:val="00DD73E9"/>
    <w:rsid w:val="00DE1BAB"/>
    <w:rsid w:val="00DE22D2"/>
    <w:rsid w:val="00DE5F1E"/>
    <w:rsid w:val="00DE7859"/>
    <w:rsid w:val="00DF21CE"/>
    <w:rsid w:val="00DF7BF6"/>
    <w:rsid w:val="00E04212"/>
    <w:rsid w:val="00E23044"/>
    <w:rsid w:val="00E23057"/>
    <w:rsid w:val="00E330DA"/>
    <w:rsid w:val="00E50C76"/>
    <w:rsid w:val="00E54BD0"/>
    <w:rsid w:val="00E60F57"/>
    <w:rsid w:val="00E66C0F"/>
    <w:rsid w:val="00E72570"/>
    <w:rsid w:val="00E753BF"/>
    <w:rsid w:val="00E76347"/>
    <w:rsid w:val="00E91C33"/>
    <w:rsid w:val="00EB33D3"/>
    <w:rsid w:val="00EB615F"/>
    <w:rsid w:val="00EC3CF2"/>
    <w:rsid w:val="00ED54DB"/>
    <w:rsid w:val="00EE2664"/>
    <w:rsid w:val="00EF5CA9"/>
    <w:rsid w:val="00EF672A"/>
    <w:rsid w:val="00EF7935"/>
    <w:rsid w:val="00F011E0"/>
    <w:rsid w:val="00F05240"/>
    <w:rsid w:val="00F070B9"/>
    <w:rsid w:val="00F12E21"/>
    <w:rsid w:val="00F17ECA"/>
    <w:rsid w:val="00F23B33"/>
    <w:rsid w:val="00F40416"/>
    <w:rsid w:val="00F40D43"/>
    <w:rsid w:val="00F520F8"/>
    <w:rsid w:val="00F5328F"/>
    <w:rsid w:val="00F565A1"/>
    <w:rsid w:val="00F57E36"/>
    <w:rsid w:val="00F61754"/>
    <w:rsid w:val="00F62606"/>
    <w:rsid w:val="00F74747"/>
    <w:rsid w:val="00F86485"/>
    <w:rsid w:val="00F87F24"/>
    <w:rsid w:val="00F917B2"/>
    <w:rsid w:val="00FA05AE"/>
    <w:rsid w:val="00FB29AF"/>
    <w:rsid w:val="00FB7E44"/>
    <w:rsid w:val="00FC35AD"/>
    <w:rsid w:val="00FC54FB"/>
    <w:rsid w:val="00FD6D08"/>
    <w:rsid w:val="00FE18A7"/>
    <w:rsid w:val="00FE1D16"/>
    <w:rsid w:val="00FE6950"/>
    <w:rsid w:val="00FE6C14"/>
    <w:rsid w:val="00FF0683"/>
    <w:rsid w:val="00FF128E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0994"/>
  <w15:chartTrackingRefBased/>
  <w15:docId w15:val="{75EDBE11-CBFA-244C-80C0-3971CA98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63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3B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1DD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72D4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26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65D"/>
  </w:style>
  <w:style w:type="paragraph" w:styleId="Footer">
    <w:name w:val="footer"/>
    <w:basedOn w:val="Normal"/>
    <w:link w:val="FooterChar"/>
    <w:uiPriority w:val="99"/>
    <w:unhideWhenUsed/>
    <w:rsid w:val="008526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Tailby</dc:creator>
  <cp:keywords/>
  <dc:description/>
  <cp:lastModifiedBy>Joel Tailby</cp:lastModifiedBy>
  <cp:revision>2</cp:revision>
  <cp:lastPrinted>2018-12-21T18:07:00Z</cp:lastPrinted>
  <dcterms:created xsi:type="dcterms:W3CDTF">2026-07-21T02:35:00Z</dcterms:created>
  <dcterms:modified xsi:type="dcterms:W3CDTF">2026-07-21T02:35:00Z</dcterms:modified>
</cp:coreProperties>
</file>