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1565" w14:textId="77777777" w:rsidR="001D3EC8" w:rsidRDefault="00B85E44">
      <w:pPr>
        <w:spacing w:after="0" w:line="259" w:lineRule="auto"/>
        <w:ind w:left="46" w:right="3"/>
        <w:jc w:val="center"/>
      </w:pPr>
      <w:r>
        <w:rPr>
          <w:b/>
        </w:rPr>
        <w:t xml:space="preserve">Jamie Simms. </w:t>
      </w:r>
    </w:p>
    <w:p w14:paraId="07A2CDB4" w14:textId="77777777" w:rsidR="00FB2783" w:rsidRDefault="00B85E44">
      <w:pPr>
        <w:spacing w:after="2" w:line="239" w:lineRule="auto"/>
        <w:ind w:left="2147" w:firstLine="0"/>
        <w:jc w:val="center"/>
      </w:pPr>
      <w:r>
        <w:t xml:space="preserve">31 </w:t>
      </w:r>
      <w:proofErr w:type="spellStart"/>
      <w:r>
        <w:t>Bluebank</w:t>
      </w:r>
      <w:proofErr w:type="spellEnd"/>
      <w:r>
        <w:t xml:space="preserve"> View, Chesterfield, Derbyshire. S43 2DW</w:t>
      </w:r>
    </w:p>
    <w:p w14:paraId="7151B521" w14:textId="01C89904" w:rsidR="001D3EC8" w:rsidRDefault="00B85E44">
      <w:pPr>
        <w:spacing w:after="2" w:line="239" w:lineRule="auto"/>
        <w:ind w:left="2147" w:firstLine="0"/>
        <w:jc w:val="center"/>
      </w:pPr>
      <w:r>
        <w:t xml:space="preserve"> </w:t>
      </w:r>
      <w:r>
        <w:t>Mob</w:t>
      </w:r>
      <w:r>
        <w:t xml:space="preserve">: 07946 240052. </w:t>
      </w:r>
    </w:p>
    <w:p w14:paraId="669EB357" w14:textId="77777777" w:rsidR="001D3EC8" w:rsidRDefault="00B85E44">
      <w:pPr>
        <w:spacing w:after="0" w:line="259" w:lineRule="auto"/>
        <w:ind w:left="33" w:right="0" w:firstLine="0"/>
        <w:jc w:val="center"/>
      </w:pPr>
      <w:r>
        <w:t xml:space="preserve">Email: </w:t>
      </w:r>
      <w:r>
        <w:rPr>
          <w:color w:val="0000FF"/>
          <w:u w:val="single" w:color="0000FF"/>
        </w:rPr>
        <w:t>JamieSimms021986@gmail.com</w:t>
      </w:r>
      <w:r>
        <w:t xml:space="preserve"> </w:t>
      </w:r>
    </w:p>
    <w:p w14:paraId="7152F049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15D91F00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45870DDA" w14:textId="77777777" w:rsidR="001D3EC8" w:rsidRDefault="00B85E44">
      <w:pPr>
        <w:spacing w:after="0" w:line="259" w:lineRule="auto"/>
        <w:ind w:left="46" w:right="0"/>
        <w:jc w:val="center"/>
      </w:pPr>
      <w:r>
        <w:rPr>
          <w:b/>
        </w:rPr>
        <w:t xml:space="preserve">Objective: </w:t>
      </w:r>
    </w:p>
    <w:p w14:paraId="692B4FA4" w14:textId="77777777" w:rsidR="001D3EC8" w:rsidRDefault="00B85E44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3D9B328D" w14:textId="77777777" w:rsidR="001D3EC8" w:rsidRDefault="00B85E44">
      <w:pPr>
        <w:ind w:left="-5" w:right="0"/>
      </w:pPr>
      <w:r>
        <w:t xml:space="preserve">To find a position that offers the opportunity for a structured, long term career plan and progression within the golf industry. </w:t>
      </w:r>
    </w:p>
    <w:p w14:paraId="05EF1B40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40F5196D" w14:textId="77777777" w:rsidR="001D3EC8" w:rsidRDefault="00B85E44">
      <w:pPr>
        <w:spacing w:after="0" w:line="259" w:lineRule="auto"/>
        <w:ind w:left="46" w:right="3"/>
        <w:jc w:val="center"/>
      </w:pPr>
      <w:r>
        <w:rPr>
          <w:b/>
        </w:rPr>
        <w:t xml:space="preserve">Personal Attributes: </w:t>
      </w:r>
    </w:p>
    <w:p w14:paraId="15DD46C3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64F06A59" w14:textId="77777777" w:rsidR="001D3EC8" w:rsidRDefault="00B85E44">
      <w:pPr>
        <w:ind w:left="-5" w:right="0"/>
      </w:pPr>
      <w:r>
        <w:t xml:space="preserve">Enthusiastic and hardworking, always looking to learn new skills, keen to take on responsibility, whilst being an excellent and popular team member. Willing to pass on knowledge to others. </w:t>
      </w:r>
    </w:p>
    <w:p w14:paraId="762CCB6B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2F84C813" w14:textId="77777777" w:rsidR="001D3EC8" w:rsidRDefault="00B85E44">
      <w:pPr>
        <w:spacing w:after="0" w:line="259" w:lineRule="auto"/>
        <w:ind w:left="46" w:right="1"/>
        <w:jc w:val="center"/>
        <w:rPr>
          <w:b/>
        </w:rPr>
      </w:pPr>
      <w:r>
        <w:rPr>
          <w:b/>
        </w:rPr>
        <w:t xml:space="preserve">Current Employment: </w:t>
      </w:r>
    </w:p>
    <w:p w14:paraId="5E2B6742" w14:textId="77777777" w:rsidR="00FB2783" w:rsidRDefault="00FB2783">
      <w:pPr>
        <w:spacing w:after="0" w:line="259" w:lineRule="auto"/>
        <w:ind w:left="46" w:right="1"/>
        <w:jc w:val="center"/>
        <w:rPr>
          <w:b/>
        </w:rPr>
      </w:pPr>
    </w:p>
    <w:p w14:paraId="290B6F89" w14:textId="09E5D9EF" w:rsidR="00FB2783" w:rsidRDefault="00FB2783" w:rsidP="00FB2783">
      <w:pPr>
        <w:spacing w:after="0" w:line="259" w:lineRule="auto"/>
        <w:ind w:left="46" w:right="1"/>
        <w:rPr>
          <w:bCs/>
        </w:rPr>
      </w:pPr>
      <w:r>
        <w:rPr>
          <w:bCs/>
        </w:rPr>
        <w:t>December 2025 – Current</w:t>
      </w:r>
    </w:p>
    <w:p w14:paraId="62E98311" w14:textId="77777777" w:rsidR="00FB2783" w:rsidRDefault="00FB2783" w:rsidP="00FB2783">
      <w:pPr>
        <w:spacing w:after="0" w:line="259" w:lineRule="auto"/>
        <w:ind w:left="46" w:right="1"/>
        <w:rPr>
          <w:bCs/>
        </w:rPr>
      </w:pPr>
    </w:p>
    <w:p w14:paraId="0AF747ED" w14:textId="373BD0FB" w:rsidR="00FB2783" w:rsidRDefault="00FB2783" w:rsidP="00FB2783">
      <w:pPr>
        <w:spacing w:after="0" w:line="259" w:lineRule="auto"/>
        <w:ind w:left="46" w:right="1"/>
        <w:rPr>
          <w:bCs/>
        </w:rPr>
      </w:pPr>
      <w:r>
        <w:rPr>
          <w:bCs/>
        </w:rPr>
        <w:t>Self Employed PGA Coach – Jamie Simms golf at Riverbank Driving Range and Shirland Golf Club</w:t>
      </w:r>
    </w:p>
    <w:p w14:paraId="50F8F15B" w14:textId="77777777" w:rsidR="00FB2783" w:rsidRDefault="00FB2783" w:rsidP="00FB2783">
      <w:pPr>
        <w:spacing w:after="0" w:line="259" w:lineRule="auto"/>
        <w:ind w:left="46" w:right="1"/>
        <w:rPr>
          <w:bCs/>
        </w:rPr>
      </w:pPr>
    </w:p>
    <w:p w14:paraId="0DC0F7EE" w14:textId="4750692F" w:rsidR="00FB2783" w:rsidRDefault="00FB2783" w:rsidP="00FB2783">
      <w:pPr>
        <w:spacing w:after="0" w:line="259" w:lineRule="auto"/>
        <w:ind w:left="46" w:right="1"/>
        <w:rPr>
          <w:bCs/>
        </w:rPr>
      </w:pPr>
      <w:r>
        <w:rPr>
          <w:bCs/>
        </w:rPr>
        <w:t>Responsibilities:</w:t>
      </w:r>
    </w:p>
    <w:p w14:paraId="2CD8EDCA" w14:textId="77777777" w:rsidR="00FB2783" w:rsidRDefault="00FB2783" w:rsidP="00FB2783">
      <w:pPr>
        <w:spacing w:after="0" w:line="259" w:lineRule="auto"/>
        <w:ind w:left="46" w:right="1"/>
        <w:rPr>
          <w:bCs/>
        </w:rPr>
      </w:pPr>
    </w:p>
    <w:p w14:paraId="0EA50B67" w14:textId="4F707549" w:rsidR="00FB2783" w:rsidRDefault="00FB2783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Coaching</w:t>
      </w:r>
    </w:p>
    <w:p w14:paraId="058D0C27" w14:textId="4F0D8691" w:rsidR="00832656" w:rsidRDefault="00832656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Junior Group Sessions and Creating Progress plans for Juniors</w:t>
      </w:r>
    </w:p>
    <w:p w14:paraId="2C760DF0" w14:textId="45FFACFF" w:rsidR="00FB2783" w:rsidRDefault="00FB2783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Advertising</w:t>
      </w:r>
    </w:p>
    <w:p w14:paraId="1BE00057" w14:textId="628502E6" w:rsidR="00FB2783" w:rsidRDefault="00FB2783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Managing Bookings</w:t>
      </w:r>
    </w:p>
    <w:p w14:paraId="0E7CB95F" w14:textId="4877705A" w:rsidR="00FB2783" w:rsidRDefault="00FB2783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 xml:space="preserve">Social Media </w:t>
      </w:r>
    </w:p>
    <w:p w14:paraId="7DDC9F3C" w14:textId="167C24C3" w:rsidR="00FB2783" w:rsidRDefault="00FB2783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Stocking and Running Own Shop at Riverbank Driving Range</w:t>
      </w:r>
    </w:p>
    <w:p w14:paraId="7198C3EC" w14:textId="153DA066" w:rsidR="00832656" w:rsidRDefault="00832656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Stock Control</w:t>
      </w:r>
    </w:p>
    <w:p w14:paraId="297B3077" w14:textId="63DFE16E" w:rsidR="00832656" w:rsidRDefault="00832656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Ordering</w:t>
      </w:r>
    </w:p>
    <w:p w14:paraId="62EB8D6B" w14:textId="146A2C16" w:rsidR="00832656" w:rsidRPr="00FB2783" w:rsidRDefault="00832656" w:rsidP="00FB2783">
      <w:pPr>
        <w:pStyle w:val="ListParagraph"/>
        <w:numPr>
          <w:ilvl w:val="0"/>
          <w:numId w:val="2"/>
        </w:numPr>
        <w:spacing w:after="0" w:line="259" w:lineRule="auto"/>
        <w:ind w:right="1"/>
        <w:rPr>
          <w:bCs/>
        </w:rPr>
      </w:pPr>
      <w:r>
        <w:rPr>
          <w:bCs/>
        </w:rPr>
        <w:t>Accounting</w:t>
      </w:r>
    </w:p>
    <w:p w14:paraId="17C9891B" w14:textId="77777777" w:rsidR="00FB2783" w:rsidRPr="00FB2783" w:rsidRDefault="00FB2783" w:rsidP="00FB2783">
      <w:pPr>
        <w:spacing w:after="0" w:line="259" w:lineRule="auto"/>
        <w:ind w:left="46" w:right="1"/>
        <w:rPr>
          <w:bCs/>
        </w:rPr>
      </w:pPr>
    </w:p>
    <w:p w14:paraId="56E62B47" w14:textId="77777777" w:rsidR="001D3EC8" w:rsidRDefault="00B85E44">
      <w:pPr>
        <w:spacing w:after="0" w:line="259" w:lineRule="auto"/>
        <w:ind w:left="46" w:right="3"/>
        <w:jc w:val="center"/>
        <w:rPr>
          <w:b/>
        </w:rPr>
      </w:pPr>
      <w:r>
        <w:rPr>
          <w:b/>
        </w:rPr>
        <w:t xml:space="preserve">Employment History: </w:t>
      </w:r>
    </w:p>
    <w:p w14:paraId="4B0B3D0E" w14:textId="77777777" w:rsidR="00FB2783" w:rsidRDefault="00FB2783">
      <w:pPr>
        <w:spacing w:after="0" w:line="259" w:lineRule="auto"/>
        <w:ind w:left="46" w:right="3"/>
        <w:jc w:val="center"/>
        <w:rPr>
          <w:b/>
        </w:rPr>
      </w:pPr>
    </w:p>
    <w:p w14:paraId="6FFCF8C8" w14:textId="77777777" w:rsidR="00FB2783" w:rsidRDefault="00FB2783" w:rsidP="00FB2783">
      <w:pPr>
        <w:ind w:left="-5" w:right="0"/>
      </w:pPr>
      <w:r>
        <w:t xml:space="preserve">May 2021 – November 2025 </w:t>
      </w:r>
    </w:p>
    <w:p w14:paraId="56E0F822" w14:textId="77777777" w:rsidR="00FB2783" w:rsidRDefault="00FB2783" w:rsidP="00FB2783">
      <w:pPr>
        <w:spacing w:after="0" w:line="259" w:lineRule="auto"/>
        <w:ind w:left="0" w:right="0" w:firstLine="0"/>
      </w:pPr>
      <w:r>
        <w:t xml:space="preserve"> </w:t>
      </w:r>
    </w:p>
    <w:p w14:paraId="0F9C0459" w14:textId="77777777" w:rsidR="00FB2783" w:rsidRDefault="00FB2783" w:rsidP="00FB2783">
      <w:pPr>
        <w:ind w:left="-5" w:right="0"/>
      </w:pPr>
      <w:r>
        <w:rPr>
          <w:b/>
        </w:rPr>
        <w:t xml:space="preserve">Assistant Professional – </w:t>
      </w:r>
      <w:r>
        <w:t xml:space="preserve">Hillsborough Golf Club, Sheffield, S6 4BE </w:t>
      </w:r>
    </w:p>
    <w:p w14:paraId="6F5F958F" w14:textId="77777777" w:rsidR="00FB2783" w:rsidRDefault="00FB2783" w:rsidP="00FB2783">
      <w:pPr>
        <w:spacing w:after="0" w:line="259" w:lineRule="auto"/>
        <w:ind w:left="0" w:right="0" w:firstLine="0"/>
      </w:pPr>
      <w:r>
        <w:t xml:space="preserve"> </w:t>
      </w:r>
    </w:p>
    <w:p w14:paraId="40F976E0" w14:textId="77777777" w:rsidR="00FB2783" w:rsidRDefault="00FB2783" w:rsidP="00FB2783">
      <w:pPr>
        <w:ind w:left="-5" w:right="0"/>
      </w:pPr>
      <w:r>
        <w:t xml:space="preserve">Responsibilities: </w:t>
      </w:r>
    </w:p>
    <w:p w14:paraId="3D5246D1" w14:textId="77777777" w:rsidR="00FB2783" w:rsidRDefault="00FB2783" w:rsidP="00FB2783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826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823"/>
        <w:gridCol w:w="3723"/>
      </w:tblGrid>
      <w:tr w:rsidR="00FB2783" w14:paraId="54C69B2F" w14:textId="77777777" w:rsidTr="00FB2783">
        <w:trPr>
          <w:gridAfter w:val="1"/>
          <w:wAfter w:w="3723" w:type="dxa"/>
          <w:trHeight w:val="22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87398CB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5B9678F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 xml:space="preserve">Customer Service </w:t>
            </w:r>
          </w:p>
        </w:tc>
      </w:tr>
      <w:tr w:rsidR="00FB2783" w14:paraId="7F53D9AC" w14:textId="77777777" w:rsidTr="00FB2783">
        <w:trPr>
          <w:gridAfter w:val="1"/>
          <w:wAfter w:w="3723" w:type="dxa"/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23C49CA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DE7C3EB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 xml:space="preserve">Stock Taking </w:t>
            </w:r>
          </w:p>
        </w:tc>
      </w:tr>
      <w:tr w:rsidR="00FB2783" w14:paraId="4CE82D51" w14:textId="77777777" w:rsidTr="00FB2783">
        <w:trPr>
          <w:gridAfter w:val="1"/>
          <w:wAfter w:w="3723" w:type="dxa"/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ED28A61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E137E7B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>Competition Administration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</w:p>
        </w:tc>
      </w:tr>
      <w:tr w:rsidR="00FB2783" w14:paraId="0A91CB57" w14:textId="77777777" w:rsidTr="00FB2783">
        <w:trPr>
          <w:gridAfter w:val="1"/>
          <w:wAfter w:w="3723" w:type="dxa"/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21F675A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9CCA2E4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>Coaching</w:t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</w:p>
        </w:tc>
      </w:tr>
      <w:tr w:rsidR="00FB2783" w14:paraId="69AC87D5" w14:textId="77777777" w:rsidTr="00FB2783">
        <w:trPr>
          <w:gridAfter w:val="1"/>
          <w:wAfter w:w="3723" w:type="dxa"/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329028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CD104A9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>Club Fitting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</w:p>
        </w:tc>
      </w:tr>
      <w:tr w:rsidR="00FB2783" w14:paraId="1AE90D09" w14:textId="77777777" w:rsidTr="00FB2783">
        <w:trPr>
          <w:gridAfter w:val="1"/>
          <w:wAfter w:w="3723" w:type="dxa"/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AE3D850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1EE380D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>Cashing Up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</w:p>
        </w:tc>
      </w:tr>
      <w:tr w:rsidR="00FB2783" w14:paraId="586112D1" w14:textId="77777777" w:rsidTr="00FB2783">
        <w:trPr>
          <w:gridAfter w:val="1"/>
          <w:wAfter w:w="3723" w:type="dxa"/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9A5E297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BF2B044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t xml:space="preserve">Club Repairs and Re Grips </w:t>
            </w:r>
          </w:p>
        </w:tc>
      </w:tr>
      <w:tr w:rsidR="00FB2783" w14:paraId="733BA3E6" w14:textId="77777777" w:rsidTr="00FB2783">
        <w:trPr>
          <w:gridAfter w:val="1"/>
          <w:wAfter w:w="3723" w:type="dxa"/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1BCE58" w14:textId="77777777" w:rsidR="00FB2783" w:rsidRDefault="00FB2783" w:rsidP="00433D6C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8C7C776" w14:textId="77777777" w:rsidR="00FB2783" w:rsidRDefault="00FB2783" w:rsidP="00433D6C">
            <w:pPr>
              <w:spacing w:after="0" w:line="259" w:lineRule="auto"/>
              <w:ind w:left="0" w:right="0" w:firstLine="0"/>
              <w:jc w:val="both"/>
            </w:pPr>
            <w:r>
              <w:t xml:space="preserve">Tee Sheet management and Society bookings </w:t>
            </w:r>
          </w:p>
        </w:tc>
      </w:tr>
      <w:tr w:rsidR="00FB2783" w14:paraId="15BCE4C6" w14:textId="0C314E3D" w:rsidTr="00FB2783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0BAAEF" w14:textId="77777777" w:rsidR="00FB2783" w:rsidRDefault="00FB2783" w:rsidP="00FB2783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▪ 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D0B03B6" w14:textId="4EFD2022" w:rsidR="00FB2783" w:rsidRDefault="00FB2783" w:rsidP="00FB2783">
            <w:pPr>
              <w:spacing w:after="0" w:line="259" w:lineRule="auto"/>
              <w:ind w:left="0" w:right="0" w:firstLine="0"/>
            </w:pPr>
            <w:r>
              <w:t>General day to day running of the pro shop</w:t>
            </w:r>
          </w:p>
          <w:p w14:paraId="24A980BF" w14:textId="0A9A3FCD" w:rsidR="00FB2783" w:rsidRDefault="00FB2783" w:rsidP="00FB278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723" w:type="dxa"/>
          </w:tcPr>
          <w:p w14:paraId="5A933953" w14:textId="339B0543" w:rsidR="00FB2783" w:rsidRDefault="00FB2783" w:rsidP="00FB2783">
            <w:pPr>
              <w:spacing w:after="160" w:line="278" w:lineRule="auto"/>
              <w:ind w:left="0" w:right="0" w:firstLine="0"/>
              <w:jc w:val="both"/>
            </w:pPr>
          </w:p>
        </w:tc>
      </w:tr>
    </w:tbl>
    <w:p w14:paraId="6201894B" w14:textId="77777777" w:rsidR="00FB2783" w:rsidRDefault="00FB2783" w:rsidP="00FB2783">
      <w:pPr>
        <w:spacing w:after="0" w:line="259" w:lineRule="auto"/>
        <w:ind w:left="46" w:right="3"/>
      </w:pPr>
    </w:p>
    <w:p w14:paraId="5717307D" w14:textId="77777777" w:rsidR="001D3EC8" w:rsidRDefault="00B85E44">
      <w:pPr>
        <w:ind w:left="-5" w:right="0"/>
      </w:pPr>
      <w:r>
        <w:t xml:space="preserve">November 2015 ends June 2016 </w:t>
      </w:r>
    </w:p>
    <w:p w14:paraId="2FAC0241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74DF3F18" w14:textId="77777777" w:rsidR="001D3EC8" w:rsidRDefault="00B85E44">
      <w:pPr>
        <w:ind w:left="-5" w:right="0"/>
      </w:pPr>
      <w:r>
        <w:rPr>
          <w:b/>
        </w:rPr>
        <w:t>Relief Manager</w:t>
      </w:r>
      <w:r>
        <w:t xml:space="preserve"> – </w:t>
      </w:r>
      <w:r>
        <w:t xml:space="preserve">The White Swan Pub, Dronfield, Chesterfield.S18 2XB. </w:t>
      </w:r>
    </w:p>
    <w:p w14:paraId="33846080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7876CDD0" w14:textId="77777777" w:rsidR="001D3EC8" w:rsidRDefault="00B85E44">
      <w:pPr>
        <w:ind w:left="-5" w:right="0"/>
      </w:pPr>
      <w:proofErr w:type="gramStart"/>
      <w:r>
        <w:t>Responsibilities:-</w:t>
      </w:r>
      <w:proofErr w:type="gramEnd"/>
      <w:r>
        <w:t xml:space="preserve"> </w:t>
      </w:r>
    </w:p>
    <w:p w14:paraId="00C29110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655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830"/>
      </w:tblGrid>
      <w:tr w:rsidR="001D3EC8" w14:paraId="04D93992" w14:textId="77777777">
        <w:trPr>
          <w:trHeight w:val="22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343C6E3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1A31D586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Overall business management of public house. </w:t>
            </w:r>
          </w:p>
        </w:tc>
      </w:tr>
      <w:tr w:rsidR="001D3EC8" w14:paraId="34D2E5CA" w14:textId="77777777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8238E2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lastRenderedPageBreak/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4ACCFB56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Budgetary control - Consistently achieved Sales targets </w:t>
            </w:r>
          </w:p>
        </w:tc>
      </w:tr>
      <w:tr w:rsidR="001D3EC8" w14:paraId="2300EEFB" w14:textId="77777777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9C63E2B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654BAB8B" w14:textId="77777777" w:rsidR="001D3EC8" w:rsidRDefault="00B85E44">
            <w:pPr>
              <w:spacing w:after="0" w:line="259" w:lineRule="auto"/>
              <w:ind w:left="0" w:right="0" w:firstLine="0"/>
              <w:jc w:val="both"/>
            </w:pPr>
            <w:r>
              <w:t xml:space="preserve">Management and training of all junior staff – including assistant manager </w:t>
            </w:r>
          </w:p>
        </w:tc>
      </w:tr>
      <w:tr w:rsidR="001D3EC8" w14:paraId="34571979" w14:textId="77777777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5DCD3D8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33B7FC4E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Rotas and control of employment costs </w:t>
            </w:r>
          </w:p>
        </w:tc>
      </w:tr>
      <w:tr w:rsidR="001D3EC8" w14:paraId="59689B66" w14:textId="77777777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790855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1A416266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Stock Control </w:t>
            </w:r>
          </w:p>
        </w:tc>
      </w:tr>
      <w:tr w:rsidR="001D3EC8" w14:paraId="134AC970" w14:textId="77777777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1E88AD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376E088D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Cellar management </w:t>
            </w:r>
          </w:p>
        </w:tc>
      </w:tr>
      <w:tr w:rsidR="001D3EC8" w14:paraId="36450591" w14:textId="77777777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71E9AB7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2C222DD5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Ordering </w:t>
            </w:r>
          </w:p>
        </w:tc>
      </w:tr>
      <w:tr w:rsidR="001D3EC8" w14:paraId="30377FFC" w14:textId="77777777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0F36691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64B288D0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Health and Safety </w:t>
            </w:r>
          </w:p>
        </w:tc>
      </w:tr>
      <w:tr w:rsidR="001D3EC8" w14:paraId="468D88E6" w14:textId="77777777">
        <w:trPr>
          <w:trHeight w:val="22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35BA04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14:paraId="142E12A2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Cashing-up and Banking. </w:t>
            </w:r>
          </w:p>
        </w:tc>
      </w:tr>
    </w:tbl>
    <w:p w14:paraId="3EC9B44D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5B16B228" w14:textId="77777777" w:rsidR="001D3EC8" w:rsidRDefault="00B85E44">
      <w:pPr>
        <w:ind w:left="-5" w:right="0"/>
      </w:pPr>
      <w:r>
        <w:t xml:space="preserve">October 2013 – April 2020 </w:t>
      </w:r>
    </w:p>
    <w:p w14:paraId="10BD8D9D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52EE74C9" w14:textId="77777777" w:rsidR="001D3EC8" w:rsidRDefault="00B85E44">
      <w:pPr>
        <w:ind w:left="-5" w:right="0"/>
      </w:pPr>
      <w:r>
        <w:rPr>
          <w:b/>
        </w:rPr>
        <w:t>Ultra Refrigeration Ltd</w:t>
      </w:r>
      <w:r>
        <w:t xml:space="preserve">.  </w:t>
      </w:r>
      <w:proofErr w:type="spellStart"/>
      <w:r>
        <w:t>Carrwood</w:t>
      </w:r>
      <w:proofErr w:type="spellEnd"/>
      <w:r>
        <w:t xml:space="preserve"> Road. </w:t>
      </w:r>
      <w:proofErr w:type="spellStart"/>
      <w:r>
        <w:t>Sheepbridge</w:t>
      </w:r>
      <w:proofErr w:type="spellEnd"/>
      <w:r>
        <w:t xml:space="preserve">.  Industrial Estate.  Dronfield. </w:t>
      </w:r>
    </w:p>
    <w:p w14:paraId="21031811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0EBEFDE0" w14:textId="77777777" w:rsidR="001D3EC8" w:rsidRDefault="00B85E44">
      <w:pPr>
        <w:spacing w:after="0" w:line="259" w:lineRule="auto"/>
        <w:ind w:left="-5" w:right="0"/>
      </w:pPr>
      <w:r>
        <w:rPr>
          <w:b/>
        </w:rPr>
        <w:t xml:space="preserve">Installation/service Engineer. </w:t>
      </w:r>
    </w:p>
    <w:tbl>
      <w:tblPr>
        <w:tblStyle w:val="TableGrid"/>
        <w:tblW w:w="718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6382"/>
        <w:gridCol w:w="84"/>
      </w:tblGrid>
      <w:tr w:rsidR="001D3EC8" w14:paraId="55C58AB1" w14:textId="77777777">
        <w:trPr>
          <w:trHeight w:val="22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1E289B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89EEC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Surveying Sites </w:t>
            </w:r>
          </w:p>
        </w:tc>
      </w:tr>
      <w:tr w:rsidR="001D3EC8" w14:paraId="6B2E345F" w14:textId="77777777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6682AB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F8FD7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Creating orders for materials </w:t>
            </w:r>
          </w:p>
        </w:tc>
      </w:tr>
      <w:tr w:rsidR="001D3EC8" w14:paraId="751B948C" w14:textId="77777777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69C17B8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6EDC0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Install Projects varying in length from 1 day to 4 months  </w:t>
            </w:r>
          </w:p>
        </w:tc>
      </w:tr>
      <w:tr w:rsidR="001D3EC8" w14:paraId="4E02FCE4" w14:textId="77777777">
        <w:trPr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1EA8BC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C0119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Supervision of work force </w:t>
            </w:r>
          </w:p>
        </w:tc>
      </w:tr>
      <w:tr w:rsidR="001D3EC8" w14:paraId="20998C12" w14:textId="77777777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3AC8461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F5700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Install of pipe support brackets, AHU, Evaporators, condensers etc. </w:t>
            </w:r>
          </w:p>
        </w:tc>
      </w:tr>
      <w:tr w:rsidR="001D3EC8" w14:paraId="2A59048D" w14:textId="77777777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9F45C3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41EA9" w14:textId="77777777" w:rsidR="001D3EC8" w:rsidRDefault="00B85E44">
            <w:pPr>
              <w:spacing w:after="0" w:line="259" w:lineRule="auto"/>
              <w:ind w:left="0" w:right="0" w:firstLine="0"/>
              <w:jc w:val="both"/>
            </w:pPr>
            <w:r>
              <w:t xml:space="preserve">Install of pipe work (experienced in making up and brazing pipe sizes up to 3” ⅛) </w:t>
            </w:r>
          </w:p>
        </w:tc>
      </w:tr>
      <w:tr w:rsidR="001D3EC8" w14:paraId="64F81407" w14:textId="77777777">
        <w:trPr>
          <w:trHeight w:val="22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4104FD1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2E069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Pressure Testing </w:t>
            </w:r>
          </w:p>
        </w:tc>
      </w:tr>
      <w:tr w:rsidR="001D3EC8" w14:paraId="406F8AD5" w14:textId="77777777">
        <w:trPr>
          <w:gridAfter w:val="1"/>
          <w:wAfter w:w="84" w:type="dxa"/>
          <w:trHeight w:val="22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25425D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14:paraId="5C6F99E3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Snagging  </w:t>
            </w:r>
          </w:p>
        </w:tc>
      </w:tr>
      <w:tr w:rsidR="001D3EC8" w14:paraId="6753CBCA" w14:textId="77777777">
        <w:trPr>
          <w:gridAfter w:val="1"/>
          <w:wAfter w:w="84" w:type="dxa"/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22DE067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14:paraId="05068CCA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Liaison with all site contractors </w:t>
            </w:r>
          </w:p>
        </w:tc>
      </w:tr>
      <w:tr w:rsidR="001D3EC8" w14:paraId="0B5E5B5E" w14:textId="77777777">
        <w:trPr>
          <w:gridAfter w:val="1"/>
          <w:wAfter w:w="84" w:type="dxa"/>
          <w:trHeight w:val="23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4BDFD3F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14:paraId="57A90CD6" w14:textId="77777777" w:rsidR="001D3EC8" w:rsidRDefault="00B85E44">
            <w:pPr>
              <w:spacing w:after="0" w:line="259" w:lineRule="auto"/>
              <w:ind w:left="0" w:right="0" w:firstLine="0"/>
              <w:jc w:val="both"/>
            </w:pPr>
            <w:r>
              <w:t xml:space="preserve">Worked “on call” 1 in 5 weekends for service department (in training for service) </w:t>
            </w:r>
          </w:p>
        </w:tc>
      </w:tr>
      <w:tr w:rsidR="001D3EC8" w14:paraId="706D5B53" w14:textId="77777777">
        <w:trPr>
          <w:gridAfter w:val="1"/>
          <w:wAfter w:w="84" w:type="dxa"/>
          <w:trHeight w:val="1052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E3CEA9" w14:textId="77777777" w:rsidR="001D3EC8" w:rsidRDefault="00B85E44">
            <w:pPr>
              <w:spacing w:after="0" w:line="259" w:lineRule="auto"/>
              <w:ind w:left="0" w:right="0" w:firstLine="0"/>
            </w:pPr>
            <w:r>
              <w:rPr>
                <w:rFonts w:ascii="Segoe UI Symbol" w:eastAsia="Segoe UI Symbol" w:hAnsi="Segoe UI Symbol" w:cs="Segoe UI Symbol"/>
              </w:rPr>
              <w:t>▪</w:t>
            </w:r>
            <w:r>
              <w:t xml:space="preserve"> </w:t>
            </w:r>
          </w:p>
          <w:p w14:paraId="677BF4FF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1972BF0B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6217CBC1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45F0A53F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14:paraId="3C003E93" w14:textId="77777777" w:rsidR="001D3EC8" w:rsidRDefault="00B85E44">
            <w:pPr>
              <w:spacing w:after="0" w:line="259" w:lineRule="auto"/>
              <w:ind w:left="0" w:right="0" w:firstLine="0"/>
            </w:pPr>
            <w:r>
              <w:t xml:space="preserve">Working away from home </w:t>
            </w:r>
          </w:p>
        </w:tc>
      </w:tr>
    </w:tbl>
    <w:p w14:paraId="2E557BC2" w14:textId="77777777" w:rsidR="001D3EC8" w:rsidRDefault="00B85E44">
      <w:pPr>
        <w:spacing w:after="0" w:line="259" w:lineRule="auto"/>
        <w:ind w:left="46" w:right="3"/>
        <w:jc w:val="center"/>
      </w:pPr>
      <w:r>
        <w:rPr>
          <w:b/>
        </w:rPr>
        <w:t xml:space="preserve">Education: </w:t>
      </w:r>
    </w:p>
    <w:p w14:paraId="20799E04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74AFBF70" w14:textId="596BF196" w:rsidR="001D3EC8" w:rsidRDefault="00B85E44">
      <w:pPr>
        <w:ind w:left="-5" w:right="0"/>
      </w:pPr>
      <w:r>
        <w:t xml:space="preserve">October 2022 – </w:t>
      </w:r>
      <w:r w:rsidR="00FB2783">
        <w:t>October 2025</w:t>
      </w:r>
      <w:r>
        <w:t xml:space="preserve"> </w:t>
      </w:r>
    </w:p>
    <w:p w14:paraId="1550308A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4062D38F" w14:textId="77777777" w:rsidR="001D3EC8" w:rsidRDefault="00B85E44">
      <w:pPr>
        <w:spacing w:after="0" w:line="259" w:lineRule="auto"/>
        <w:ind w:left="-5" w:right="0"/>
      </w:pPr>
      <w:r>
        <w:rPr>
          <w:b/>
        </w:rPr>
        <w:t xml:space="preserve">University of Birmingham </w:t>
      </w:r>
    </w:p>
    <w:p w14:paraId="2A5ADBFC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7AB60D83" w14:textId="77777777" w:rsidR="001D3EC8" w:rsidRDefault="00B85E44">
      <w:pPr>
        <w:ind w:left="-5" w:right="0"/>
      </w:pPr>
      <w:proofErr w:type="spellStart"/>
      <w:r>
        <w:t>FdSc</w:t>
      </w:r>
      <w:proofErr w:type="spellEnd"/>
      <w:r>
        <w:t xml:space="preserve"> Professional Golf </w:t>
      </w:r>
    </w:p>
    <w:p w14:paraId="353158EC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412D12CD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79371DBB" w14:textId="77777777" w:rsidR="001D3EC8" w:rsidRDefault="00B85E44">
      <w:pPr>
        <w:ind w:left="-5" w:right="0"/>
      </w:pPr>
      <w:r>
        <w:t xml:space="preserve">Sept 2003 - July 2004. </w:t>
      </w:r>
    </w:p>
    <w:p w14:paraId="527C9847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10EAB3B0" w14:textId="77777777" w:rsidR="001D3EC8" w:rsidRDefault="00B85E44">
      <w:pPr>
        <w:spacing w:after="0" w:line="259" w:lineRule="auto"/>
        <w:ind w:left="-5" w:right="0"/>
      </w:pPr>
      <w:r>
        <w:t xml:space="preserve"> </w:t>
      </w:r>
      <w:r>
        <w:rPr>
          <w:b/>
        </w:rPr>
        <w:t xml:space="preserve">Elmwood </w:t>
      </w:r>
      <w:proofErr w:type="gramStart"/>
      <w:r>
        <w:rPr>
          <w:b/>
        </w:rPr>
        <w:t>College</w:t>
      </w:r>
      <w:r>
        <w:t xml:space="preserve"> .</w:t>
      </w:r>
      <w:proofErr w:type="gramEnd"/>
      <w:r>
        <w:t xml:space="preserve"> Cupar, Fife </w:t>
      </w:r>
    </w:p>
    <w:p w14:paraId="16FC1CE4" w14:textId="77777777" w:rsidR="001D3EC8" w:rsidRDefault="00B85E44">
      <w:pPr>
        <w:spacing w:after="11" w:line="259" w:lineRule="auto"/>
        <w:ind w:left="0" w:right="0" w:firstLine="0"/>
      </w:pPr>
      <w:r>
        <w:t xml:space="preserve"> </w:t>
      </w:r>
    </w:p>
    <w:p w14:paraId="60ED01E9" w14:textId="77777777" w:rsidR="001D3EC8" w:rsidRDefault="00B85E44">
      <w:pPr>
        <w:tabs>
          <w:tab w:val="center" w:pos="2030"/>
        </w:tabs>
        <w:ind w:left="-15" w:right="0" w:firstLine="0"/>
      </w:pPr>
      <w:r>
        <w:rPr>
          <w:rFonts w:ascii="Segoe UI Symbol" w:eastAsia="Segoe UI Symbol" w:hAnsi="Segoe UI Symbol" w:cs="Segoe UI Symbol"/>
        </w:rPr>
        <w:t>▪</w:t>
      </w:r>
      <w:r>
        <w:t xml:space="preserve"> </w:t>
      </w:r>
      <w:r>
        <w:tab/>
        <w:t xml:space="preserve">National </w:t>
      </w:r>
      <w:proofErr w:type="gramStart"/>
      <w:r>
        <w:t>Certificate  Golf</w:t>
      </w:r>
      <w:proofErr w:type="gramEnd"/>
      <w:r>
        <w:t xml:space="preserve"> studies. </w:t>
      </w:r>
    </w:p>
    <w:p w14:paraId="7F6F327D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67F0E65C" w14:textId="77777777" w:rsidR="001D3EC8" w:rsidRDefault="00B85E44">
      <w:pPr>
        <w:ind w:left="-5" w:right="0"/>
      </w:pPr>
      <w:r>
        <w:t xml:space="preserve">July 1998 – May 03.  </w:t>
      </w:r>
    </w:p>
    <w:p w14:paraId="1FC2487E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7B63C0EB" w14:textId="77777777" w:rsidR="001D3EC8" w:rsidRDefault="00B85E44">
      <w:pPr>
        <w:ind w:left="-5" w:right="0"/>
      </w:pPr>
      <w:r>
        <w:rPr>
          <w:b/>
        </w:rPr>
        <w:t xml:space="preserve">The </w:t>
      </w:r>
      <w:proofErr w:type="gramStart"/>
      <w:r>
        <w:rPr>
          <w:b/>
        </w:rPr>
        <w:t>Mackie  Academy</w:t>
      </w:r>
      <w:proofErr w:type="gramEnd"/>
      <w:r>
        <w:t xml:space="preserve">. Stonehaven.  Aberdeenshire </w:t>
      </w:r>
    </w:p>
    <w:p w14:paraId="3CECEB96" w14:textId="77777777" w:rsidR="001D3EC8" w:rsidRDefault="00B85E44">
      <w:pPr>
        <w:spacing w:after="13" w:line="259" w:lineRule="auto"/>
        <w:ind w:left="0" w:right="0" w:firstLine="0"/>
      </w:pPr>
      <w:r>
        <w:t xml:space="preserve"> </w:t>
      </w:r>
    </w:p>
    <w:p w14:paraId="6816A8D7" w14:textId="77777777" w:rsidR="001D3EC8" w:rsidRDefault="00B85E44">
      <w:pPr>
        <w:numPr>
          <w:ilvl w:val="0"/>
          <w:numId w:val="1"/>
        </w:numPr>
        <w:ind w:right="0" w:hanging="720"/>
      </w:pPr>
      <w:r>
        <w:t xml:space="preserve">Higher English </w:t>
      </w:r>
    </w:p>
    <w:p w14:paraId="485827A8" w14:textId="77777777" w:rsidR="001D3EC8" w:rsidRDefault="00B85E44">
      <w:pPr>
        <w:numPr>
          <w:ilvl w:val="0"/>
          <w:numId w:val="1"/>
        </w:numPr>
        <w:ind w:right="0" w:hanging="720"/>
      </w:pPr>
      <w:r>
        <w:t xml:space="preserve">Higher Maths </w:t>
      </w:r>
    </w:p>
    <w:p w14:paraId="78F632EB" w14:textId="77777777" w:rsidR="001D3EC8" w:rsidRDefault="00B85E44">
      <w:pPr>
        <w:numPr>
          <w:ilvl w:val="0"/>
          <w:numId w:val="1"/>
        </w:numPr>
        <w:ind w:right="0" w:hanging="720"/>
      </w:pPr>
      <w:r>
        <w:t xml:space="preserve">Higher Business Administration </w:t>
      </w:r>
    </w:p>
    <w:p w14:paraId="180C47E0" w14:textId="77777777" w:rsidR="001D3EC8" w:rsidRDefault="00B85E44">
      <w:pPr>
        <w:numPr>
          <w:ilvl w:val="0"/>
          <w:numId w:val="1"/>
        </w:numPr>
        <w:ind w:right="0" w:hanging="720"/>
      </w:pPr>
      <w:r>
        <w:t xml:space="preserve">Higher IT Studies </w:t>
      </w:r>
    </w:p>
    <w:p w14:paraId="2A2E226F" w14:textId="77777777" w:rsidR="001D3EC8" w:rsidRDefault="00B85E44">
      <w:pPr>
        <w:numPr>
          <w:ilvl w:val="0"/>
          <w:numId w:val="1"/>
        </w:numPr>
        <w:ind w:right="0" w:hanging="720"/>
      </w:pPr>
      <w:r>
        <w:t xml:space="preserve">Drama </w:t>
      </w:r>
    </w:p>
    <w:p w14:paraId="46EBCFCB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5F8F85EC" w14:textId="77777777" w:rsidR="001D3EC8" w:rsidRDefault="00B85E44">
      <w:pPr>
        <w:spacing w:after="0" w:line="259" w:lineRule="auto"/>
        <w:ind w:left="46" w:right="0"/>
        <w:jc w:val="center"/>
      </w:pPr>
      <w:r>
        <w:rPr>
          <w:b/>
        </w:rPr>
        <w:t xml:space="preserve">Hobbies, </w:t>
      </w:r>
    </w:p>
    <w:p w14:paraId="20118D25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5C60992F" w14:textId="2EA94EE2" w:rsidR="001D3EC8" w:rsidRDefault="00B85E44">
      <w:pPr>
        <w:ind w:left="-5" w:right="1098"/>
      </w:pPr>
      <w:r>
        <w:t xml:space="preserve">Golf – </w:t>
      </w:r>
      <w:r>
        <w:t xml:space="preserve">played since </w:t>
      </w:r>
      <w:r w:rsidR="00FB2783">
        <w:t xml:space="preserve">the </w:t>
      </w:r>
      <w:r>
        <w:t>age</w:t>
      </w:r>
      <w:r w:rsidR="00FB2783">
        <w:t xml:space="preserve"> of </w:t>
      </w:r>
      <w:r>
        <w:t>4</w:t>
      </w:r>
      <w:r w:rsidR="00FB2783">
        <w:t>,</w:t>
      </w:r>
      <w:r>
        <w:t xml:space="preserve"> Building and fixing </w:t>
      </w:r>
      <w:proofErr w:type="gramStart"/>
      <w:r>
        <w:t>pc's</w:t>
      </w:r>
      <w:proofErr w:type="gramEnd"/>
      <w:r>
        <w:t xml:space="preserve"> for family and friends</w:t>
      </w:r>
      <w:r w:rsidR="00FB2783">
        <w:t>.</w:t>
      </w:r>
    </w:p>
    <w:p w14:paraId="66DBF632" w14:textId="77777777" w:rsidR="00FB2783" w:rsidRDefault="00FB2783">
      <w:pPr>
        <w:ind w:left="-5" w:right="1098"/>
      </w:pPr>
    </w:p>
    <w:p w14:paraId="00E18AA0" w14:textId="77777777" w:rsidR="001D3EC8" w:rsidRDefault="00B85E44">
      <w:pPr>
        <w:spacing w:after="0" w:line="259" w:lineRule="auto"/>
        <w:ind w:left="46" w:right="3"/>
        <w:jc w:val="center"/>
      </w:pPr>
      <w:r>
        <w:rPr>
          <w:b/>
        </w:rPr>
        <w:lastRenderedPageBreak/>
        <w:t xml:space="preserve">Other Information, </w:t>
      </w:r>
    </w:p>
    <w:p w14:paraId="678FDAD7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14CB4539" w14:textId="77777777" w:rsidR="001D3EC8" w:rsidRDefault="00B85E44">
      <w:pPr>
        <w:ind w:left="-5" w:right="0"/>
      </w:pPr>
      <w:proofErr w:type="gramStart"/>
      <w:r>
        <w:t>D.O.B :</w:t>
      </w:r>
      <w:proofErr w:type="gramEnd"/>
      <w:r>
        <w:t xml:space="preserve"> 02/12/86. </w:t>
      </w:r>
    </w:p>
    <w:p w14:paraId="552B55DA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7A89643C" w14:textId="77777777" w:rsidR="001D3EC8" w:rsidRDefault="00B85E44">
      <w:pPr>
        <w:ind w:left="-5" w:right="0"/>
      </w:pPr>
      <w:r>
        <w:t xml:space="preserve">Full Clean UK Driving licence since July 2007. </w:t>
      </w:r>
    </w:p>
    <w:p w14:paraId="03D73C0D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0C6A8A3C" w14:textId="6E45E9E6" w:rsidR="00832656" w:rsidRPr="00832656" w:rsidRDefault="00B85E44" w:rsidP="00832656">
      <w:pPr>
        <w:spacing w:after="0" w:line="259" w:lineRule="auto"/>
        <w:ind w:left="3270" w:right="0"/>
        <w:rPr>
          <w:b/>
        </w:rPr>
      </w:pPr>
      <w:r>
        <w:rPr>
          <w:b/>
        </w:rPr>
        <w:t xml:space="preserve">Certificates &amp; Accreditations. </w:t>
      </w:r>
    </w:p>
    <w:p w14:paraId="48DC7CA7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77B54241" w14:textId="29E3DD87" w:rsidR="00832656" w:rsidRDefault="00832656">
      <w:pPr>
        <w:ind w:left="-5" w:right="0"/>
      </w:pPr>
      <w:proofErr w:type="spellStart"/>
      <w:r>
        <w:t>Fdsc</w:t>
      </w:r>
      <w:proofErr w:type="spellEnd"/>
      <w:r>
        <w:t xml:space="preserve"> Professional Golf Studies</w:t>
      </w:r>
    </w:p>
    <w:p w14:paraId="5CF55C5D" w14:textId="77777777" w:rsidR="00832656" w:rsidRDefault="00832656">
      <w:pPr>
        <w:ind w:left="-5" w:right="0"/>
      </w:pPr>
    </w:p>
    <w:p w14:paraId="0DED07D2" w14:textId="7FBBA6A7" w:rsidR="00832656" w:rsidRDefault="00832656">
      <w:pPr>
        <w:ind w:left="-5" w:right="0"/>
      </w:pPr>
      <w:r>
        <w:t xml:space="preserve">ASQ Level 1 &amp; 2 Golf </w:t>
      </w:r>
      <w:proofErr w:type="spellStart"/>
      <w:r>
        <w:t>Coachind</w:t>
      </w:r>
      <w:proofErr w:type="spellEnd"/>
    </w:p>
    <w:p w14:paraId="2CD50649" w14:textId="77777777" w:rsidR="00832656" w:rsidRDefault="00832656">
      <w:pPr>
        <w:ind w:left="-5" w:right="0"/>
      </w:pPr>
    </w:p>
    <w:p w14:paraId="4DA6DE1F" w14:textId="5951A934" w:rsidR="001D3EC8" w:rsidRDefault="00B85E44">
      <w:pPr>
        <w:ind w:left="-5" w:right="0"/>
      </w:pPr>
      <w:r>
        <w:t xml:space="preserve">Personal Licence Certificate (License Trade). </w:t>
      </w:r>
    </w:p>
    <w:p w14:paraId="15A421BB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54AECDF0" w14:textId="77777777" w:rsidR="001D3EC8" w:rsidRDefault="00B85E44">
      <w:pPr>
        <w:ind w:left="-5" w:right="0"/>
      </w:pPr>
      <w:r>
        <w:t xml:space="preserve">Health and Hygiene Certificate. </w:t>
      </w:r>
    </w:p>
    <w:p w14:paraId="511F4335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37622BFC" w14:textId="77777777" w:rsidR="001D3EC8" w:rsidRDefault="00B85E44">
      <w:pPr>
        <w:ind w:left="-5" w:right="0"/>
      </w:pPr>
      <w:r>
        <w:t xml:space="preserve">CSCS Operators Card (Green). </w:t>
      </w:r>
    </w:p>
    <w:p w14:paraId="4C3E3352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0943A34A" w14:textId="77777777" w:rsidR="001D3EC8" w:rsidRDefault="00B85E44">
      <w:pPr>
        <w:ind w:left="-5" w:right="0"/>
      </w:pPr>
      <w:r>
        <w:t xml:space="preserve">City &amp; Guilds Level 2 Award in F=Gas and ODS Regulations: Category 1. </w:t>
      </w:r>
    </w:p>
    <w:p w14:paraId="02DC00D7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4D18D900" w14:textId="77777777" w:rsidR="001D3EC8" w:rsidRDefault="00B85E44">
      <w:pPr>
        <w:ind w:left="-5" w:right="0"/>
      </w:pPr>
      <w:r>
        <w:t xml:space="preserve">First Aid Certificate </w:t>
      </w:r>
    </w:p>
    <w:p w14:paraId="4D49A4E0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1D4707FC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490A0385" w14:textId="77777777" w:rsidR="001D3EC8" w:rsidRDefault="00B85E44">
      <w:pPr>
        <w:spacing w:after="0" w:line="259" w:lineRule="auto"/>
        <w:ind w:left="0" w:right="0" w:firstLine="0"/>
      </w:pPr>
      <w:r>
        <w:t xml:space="preserve"> </w:t>
      </w:r>
    </w:p>
    <w:p w14:paraId="2035EF44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5028D766" w14:textId="77777777" w:rsidR="001D3EC8" w:rsidRDefault="00B85E44">
      <w:pPr>
        <w:spacing w:after="0" w:line="259" w:lineRule="auto"/>
        <w:ind w:left="46" w:right="0"/>
        <w:jc w:val="center"/>
      </w:pPr>
      <w:r>
        <w:rPr>
          <w:b/>
        </w:rPr>
        <w:t xml:space="preserve">References. </w:t>
      </w:r>
    </w:p>
    <w:p w14:paraId="49DC39C6" w14:textId="77777777" w:rsidR="001D3EC8" w:rsidRDefault="00B85E44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20A132FA" w14:textId="0F9F4191" w:rsidR="001D3EC8" w:rsidRDefault="00832656">
      <w:pPr>
        <w:ind w:left="-5" w:right="0"/>
      </w:pPr>
      <w:r>
        <w:t>Mark Allen</w:t>
      </w:r>
    </w:p>
    <w:p w14:paraId="6BC6E81E" w14:textId="73D608FE" w:rsidR="00832656" w:rsidRDefault="00832656">
      <w:pPr>
        <w:ind w:left="-5" w:right="0"/>
      </w:pPr>
      <w:r>
        <w:t xml:space="preserve">Golf Club Manager </w:t>
      </w:r>
    </w:p>
    <w:p w14:paraId="7CB8D7D4" w14:textId="2CFBAAF0" w:rsidR="00832656" w:rsidRDefault="00832656" w:rsidP="00832656">
      <w:pPr>
        <w:ind w:left="0" w:right="0" w:firstLine="0"/>
      </w:pPr>
      <w:r>
        <w:t>Hillsborough Golf Club</w:t>
      </w:r>
    </w:p>
    <w:p w14:paraId="2D9154BC" w14:textId="34B4BF6D" w:rsidR="00832656" w:rsidRDefault="00832656" w:rsidP="00832656">
      <w:pPr>
        <w:ind w:left="0" w:right="0" w:firstLine="0"/>
      </w:pPr>
      <w:hyperlink r:id="rId5" w:history="1">
        <w:r w:rsidRPr="005A6010">
          <w:rPr>
            <w:rStyle w:val="Hyperlink"/>
          </w:rPr>
          <w:t>Mark@golflessonsheffield.co.uk</w:t>
        </w:r>
      </w:hyperlink>
    </w:p>
    <w:p w14:paraId="70F0EC16" w14:textId="2E951058" w:rsidR="00832656" w:rsidRDefault="00832656" w:rsidP="00832656">
      <w:pPr>
        <w:ind w:left="0" w:right="0" w:firstLine="0"/>
      </w:pPr>
      <w:r>
        <w:t>07791 949073</w:t>
      </w:r>
    </w:p>
    <w:p w14:paraId="5E8EE5DD" w14:textId="77777777" w:rsidR="00832656" w:rsidRDefault="00832656" w:rsidP="00832656">
      <w:pPr>
        <w:ind w:left="0" w:right="0" w:firstLine="0"/>
      </w:pPr>
    </w:p>
    <w:p w14:paraId="692D3BE3" w14:textId="13F1F7E5" w:rsidR="00832656" w:rsidRDefault="00832656" w:rsidP="00832656">
      <w:pPr>
        <w:ind w:left="0" w:right="0" w:firstLine="0"/>
      </w:pPr>
      <w:r>
        <w:t>More References available upon request.</w:t>
      </w:r>
    </w:p>
    <w:sectPr w:rsidR="00832656">
      <w:pgSz w:w="11906" w:h="16838"/>
      <w:pgMar w:top="1445" w:right="1473" w:bottom="151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117B3"/>
    <w:multiLevelType w:val="hybridMultilevel"/>
    <w:tmpl w:val="CD3E4FA2"/>
    <w:lvl w:ilvl="0" w:tplc="08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 w15:restartNumberingAfterBreak="0">
    <w:nsid w:val="79493930"/>
    <w:multiLevelType w:val="hybridMultilevel"/>
    <w:tmpl w:val="CDEE9C1C"/>
    <w:lvl w:ilvl="0" w:tplc="4E56C7D6">
      <w:start w:val="1"/>
      <w:numFmt w:val="bullet"/>
      <w:lvlText w:val="●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7844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EEFB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6422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D6AC3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E022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D81C6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B60AC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6F436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3772903">
    <w:abstractNumId w:val="1"/>
  </w:num>
  <w:num w:numId="2" w16cid:durableId="135484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EC8"/>
    <w:rsid w:val="001D3EC8"/>
    <w:rsid w:val="00832656"/>
    <w:rsid w:val="00926C74"/>
    <w:rsid w:val="00B85E44"/>
    <w:rsid w:val="00FB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CC56B"/>
  <w15:docId w15:val="{88786F6B-9365-4716-9822-18C6FDB3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2157" w:right="2064" w:hanging="10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B27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6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@golflessonsheffield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</dc:creator>
  <cp:keywords/>
  <cp:lastModifiedBy>Jamie Simms</cp:lastModifiedBy>
  <cp:revision>2</cp:revision>
  <dcterms:created xsi:type="dcterms:W3CDTF">2026-09-23T15:51:00Z</dcterms:created>
  <dcterms:modified xsi:type="dcterms:W3CDTF">2026-09-23T15:51:00Z</dcterms:modified>
</cp:coreProperties>
</file>