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0E81" w14:textId="77777777" w:rsidR="00982126" w:rsidRPr="00982126" w:rsidRDefault="00982126" w:rsidP="00982126">
      <w:r w:rsidRPr="00982126">
        <w:t>George Holland</w:t>
      </w:r>
    </w:p>
    <w:p w14:paraId="51F22FF2" w14:textId="77777777" w:rsidR="00982126" w:rsidRPr="00982126" w:rsidRDefault="00982126" w:rsidP="00982126">
      <w:r w:rsidRPr="00982126">
        <w:t>Mawdesley, Lancashire</w:t>
      </w:r>
    </w:p>
    <w:p w14:paraId="532642E3" w14:textId="77777777" w:rsidR="00982126" w:rsidRPr="00982126" w:rsidRDefault="00982126" w:rsidP="00982126">
      <w:r w:rsidRPr="00982126">
        <w:t>Date of Birth 05/12/2001</w:t>
      </w:r>
    </w:p>
    <w:p w14:paraId="7DE0CE7C" w14:textId="77777777" w:rsidR="00982126" w:rsidRPr="00982126" w:rsidRDefault="00982126" w:rsidP="00982126">
      <w:r w:rsidRPr="00982126">
        <w:t>07392298156</w:t>
      </w:r>
    </w:p>
    <w:p w14:paraId="345E6AF3" w14:textId="77777777" w:rsidR="00982126" w:rsidRPr="00982126" w:rsidRDefault="00982126" w:rsidP="00982126">
      <w:hyperlink r:id="rId5" w:history="1">
        <w:r w:rsidRPr="00982126">
          <w:rPr>
            <w:u w:val="single"/>
          </w:rPr>
          <w:t>Georgeholland59@icloud.com</w:t>
        </w:r>
      </w:hyperlink>
    </w:p>
    <w:p w14:paraId="2539C884" w14:textId="77777777" w:rsidR="00982126" w:rsidRPr="00982126" w:rsidRDefault="00982126" w:rsidP="00982126">
      <w:r w:rsidRPr="00982126">
        <w:t> </w:t>
      </w:r>
    </w:p>
    <w:p w14:paraId="34CE3A6F" w14:textId="77777777" w:rsidR="00982126" w:rsidRPr="00982126" w:rsidRDefault="00982126" w:rsidP="00982126">
      <w:r w:rsidRPr="00982126">
        <w:rPr>
          <w:u w:val="single"/>
        </w:rPr>
        <w:t>Professional Summary</w:t>
      </w:r>
    </w:p>
    <w:p w14:paraId="66A47CED" w14:textId="4C734E37" w:rsidR="00982126" w:rsidRPr="00982126" w:rsidRDefault="00982126" w:rsidP="00982126">
      <w:r w:rsidRPr="00982126">
        <w:t xml:space="preserve">Detail-oriented Mathematics graduate with strong problem-solving skills, excellent communication abilities, and a disciplined approach developed through high-level competitive golf. Experienced in customer service, hospitality, retail, and fast-paced delivery environments. A +4 handicap golfer with extensive tournament experience, including repeated appearances in Final Open Qualifying, now seeking a full-time </w:t>
      </w:r>
      <w:r w:rsidR="004A29CB">
        <w:t xml:space="preserve">PGA professional </w:t>
      </w:r>
      <w:r w:rsidRPr="00982126">
        <w:t>role where golfing knowledge, professionalism, and attention to detail can contribute to player performance.</w:t>
      </w:r>
    </w:p>
    <w:p w14:paraId="4F5990AD" w14:textId="77777777" w:rsidR="00982126" w:rsidRPr="00982126" w:rsidRDefault="00982126" w:rsidP="00982126">
      <w:r w:rsidRPr="00982126">
        <w:t> </w:t>
      </w:r>
    </w:p>
    <w:p w14:paraId="3A100B00" w14:textId="77777777" w:rsidR="00982126" w:rsidRPr="00982126" w:rsidRDefault="00982126" w:rsidP="00982126">
      <w:r w:rsidRPr="00982126">
        <w:rPr>
          <w:u w:val="single"/>
        </w:rPr>
        <w:t>Work Experience</w:t>
      </w:r>
    </w:p>
    <w:p w14:paraId="1482C3CA" w14:textId="69E658C6" w:rsidR="00982126" w:rsidRPr="00F30C4E" w:rsidRDefault="00982126" w:rsidP="00982126">
      <w:pPr>
        <w:rPr>
          <w:b/>
          <w:bCs/>
        </w:rPr>
      </w:pPr>
      <w:r w:rsidRPr="00F30C4E">
        <w:rPr>
          <w:b/>
          <w:bCs/>
        </w:rPr>
        <w:t>Bartender — San Marco, Preston</w:t>
      </w:r>
    </w:p>
    <w:p w14:paraId="779DC61D" w14:textId="77777777" w:rsidR="00982126" w:rsidRPr="00982126" w:rsidRDefault="00982126" w:rsidP="00982126">
      <w:r w:rsidRPr="00982126">
        <w:rPr>
          <w:i/>
          <w:iCs/>
        </w:rPr>
        <w:t>November 2025 – Present</w:t>
      </w:r>
    </w:p>
    <w:p w14:paraId="7AC64D67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Delivered high-quality customer service in a fast-paced hospitality environment</w:t>
      </w:r>
    </w:p>
    <w:p w14:paraId="249466D3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Developed strong communication and multitasking skills under pressure</w:t>
      </w:r>
    </w:p>
    <w:p w14:paraId="6C39709C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Worked efficiently as part of a team during busy service periods</w:t>
      </w:r>
    </w:p>
    <w:p w14:paraId="72A20735" w14:textId="77777777" w:rsidR="00982126" w:rsidRPr="00F30C4E" w:rsidRDefault="00982126" w:rsidP="00982126">
      <w:pPr>
        <w:rPr>
          <w:b/>
          <w:bCs/>
        </w:rPr>
      </w:pPr>
      <w:r w:rsidRPr="00F30C4E">
        <w:rPr>
          <w:b/>
          <w:bCs/>
        </w:rPr>
        <w:t>Retail Assistant — SPAR</w:t>
      </w:r>
    </w:p>
    <w:p w14:paraId="4CFB63BB" w14:textId="77777777" w:rsidR="00982126" w:rsidRPr="00982126" w:rsidRDefault="00982126" w:rsidP="00982126">
      <w:r w:rsidRPr="00982126">
        <w:rPr>
          <w:i/>
          <w:iCs/>
        </w:rPr>
        <w:t>January 2026 – Present</w:t>
      </w:r>
    </w:p>
    <w:p w14:paraId="632DD0ED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Assisted customers and handled cash transactions accurately</w:t>
      </w:r>
    </w:p>
    <w:p w14:paraId="6FB505B0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Provided friendly and professional customer service</w:t>
      </w:r>
    </w:p>
    <w:p w14:paraId="0EA818DE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Maintained organisation and efficiency during busy periods</w:t>
      </w:r>
    </w:p>
    <w:p w14:paraId="61CEADBA" w14:textId="77777777" w:rsidR="00982126" w:rsidRPr="00F30C4E" w:rsidRDefault="00982126" w:rsidP="00982126">
      <w:pPr>
        <w:rPr>
          <w:b/>
          <w:bCs/>
        </w:rPr>
      </w:pPr>
      <w:r w:rsidRPr="00F30C4E">
        <w:rPr>
          <w:b/>
          <w:bCs/>
        </w:rPr>
        <w:t>Courier — Uber Eats &amp; Just Eat</w:t>
      </w:r>
    </w:p>
    <w:p w14:paraId="50EB916F" w14:textId="77777777" w:rsidR="00982126" w:rsidRPr="00982126" w:rsidRDefault="00982126" w:rsidP="00982126">
      <w:r w:rsidRPr="00982126">
        <w:rPr>
          <w:i/>
          <w:iCs/>
        </w:rPr>
        <w:t>January 2024 – November 2025</w:t>
      </w:r>
    </w:p>
    <w:p w14:paraId="7837397F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Achieved Platinum driver status on Uber Eats with a 98% approval rating from customers and merchants</w:t>
      </w:r>
    </w:p>
    <w:p w14:paraId="79A5A5BC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Managed deliveries efficiently while consistently meeting deadlines</w:t>
      </w:r>
    </w:p>
    <w:p w14:paraId="62D40D03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Demonstrated reliability, organisation, and care in handling customer orders</w:t>
      </w:r>
    </w:p>
    <w:p w14:paraId="7C0425B2" w14:textId="77777777" w:rsidR="00982126" w:rsidRPr="00F30C4E" w:rsidRDefault="00982126" w:rsidP="00982126">
      <w:pPr>
        <w:rPr>
          <w:b/>
          <w:bCs/>
        </w:rPr>
      </w:pPr>
      <w:r w:rsidRPr="00F30C4E">
        <w:rPr>
          <w:b/>
          <w:bCs/>
        </w:rPr>
        <w:t>Receptionist — Claremont Dental Practice</w:t>
      </w:r>
    </w:p>
    <w:p w14:paraId="4627164C" w14:textId="77777777" w:rsidR="00982126" w:rsidRPr="00982126" w:rsidRDefault="00982126" w:rsidP="00982126">
      <w:r w:rsidRPr="00982126">
        <w:rPr>
          <w:i/>
          <w:iCs/>
        </w:rPr>
        <w:t>Summer 2024</w:t>
      </w:r>
    </w:p>
    <w:p w14:paraId="648F4C61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Greeted clients and maintained a professional front-desk environment</w:t>
      </w:r>
    </w:p>
    <w:p w14:paraId="68721F38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Organised files and managed appointment scheduling</w:t>
      </w:r>
    </w:p>
    <w:p w14:paraId="7D249C74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Handled a multi-line phone system efficiently and courteously</w:t>
      </w:r>
    </w:p>
    <w:p w14:paraId="00930AAD" w14:textId="77777777" w:rsidR="00982126" w:rsidRPr="00982126" w:rsidRDefault="00982126" w:rsidP="00982126">
      <w:r w:rsidRPr="00982126">
        <w:t> </w:t>
      </w:r>
    </w:p>
    <w:p w14:paraId="240D3DFB" w14:textId="77777777" w:rsidR="00982126" w:rsidRPr="00982126" w:rsidRDefault="00982126" w:rsidP="00982126">
      <w:r w:rsidRPr="00982126">
        <w:rPr>
          <w:u w:val="single"/>
        </w:rPr>
        <w:t>Education</w:t>
      </w:r>
    </w:p>
    <w:p w14:paraId="2B0F8354" w14:textId="77777777" w:rsidR="00982126" w:rsidRPr="009B0D47" w:rsidRDefault="00982126" w:rsidP="00982126">
      <w:pPr>
        <w:rPr>
          <w:b/>
          <w:bCs/>
        </w:rPr>
      </w:pPr>
      <w:r w:rsidRPr="009B0D47">
        <w:rPr>
          <w:b/>
          <w:bCs/>
        </w:rPr>
        <w:t>University of Liverpool</w:t>
      </w:r>
    </w:p>
    <w:p w14:paraId="0D2DF4E3" w14:textId="77777777" w:rsidR="00982126" w:rsidRPr="00982126" w:rsidRDefault="00982126" w:rsidP="00982126">
      <w:r w:rsidRPr="00982126">
        <w:t>Bachelor of Science (Honours) in Mathematics — 2:1</w:t>
      </w:r>
    </w:p>
    <w:p w14:paraId="37186F9C" w14:textId="77777777" w:rsidR="00982126" w:rsidRPr="009B0D47" w:rsidRDefault="00982126" w:rsidP="00982126">
      <w:pPr>
        <w:rPr>
          <w:b/>
          <w:bCs/>
        </w:rPr>
      </w:pPr>
      <w:r w:rsidRPr="009B0D47">
        <w:rPr>
          <w:b/>
          <w:bCs/>
        </w:rPr>
        <w:t>A Levels</w:t>
      </w:r>
    </w:p>
    <w:p w14:paraId="3F7E8C46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Mathematics — A</w:t>
      </w:r>
    </w:p>
    <w:p w14:paraId="74D83E6E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Biology — B</w:t>
      </w:r>
    </w:p>
    <w:p w14:paraId="26DFFC78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Chemistry — B</w:t>
      </w:r>
    </w:p>
    <w:p w14:paraId="79E560D5" w14:textId="77777777" w:rsidR="00982126" w:rsidRPr="009B0D47" w:rsidRDefault="00982126" w:rsidP="00982126">
      <w:pPr>
        <w:rPr>
          <w:b/>
          <w:bCs/>
        </w:rPr>
      </w:pPr>
      <w:r w:rsidRPr="009B0D47">
        <w:rPr>
          <w:b/>
          <w:bCs/>
        </w:rPr>
        <w:t>GCSEs</w:t>
      </w:r>
    </w:p>
    <w:p w14:paraId="6FC0B207" w14:textId="77777777" w:rsidR="00982126" w:rsidRPr="00982126" w:rsidRDefault="00982126" w:rsidP="00982126">
      <w:pPr>
        <w:rPr>
          <w:rFonts w:eastAsia="Times New Roman"/>
        </w:rPr>
      </w:pPr>
      <w:r w:rsidRPr="00982126">
        <w:rPr>
          <w:rFonts w:eastAsia="Times New Roman"/>
        </w:rPr>
        <w:t>10 GCSEs A*–C, including English Language and English Literature</w:t>
      </w:r>
    </w:p>
    <w:p w14:paraId="4E7AB0E6" w14:textId="77777777" w:rsidR="00982126" w:rsidRPr="00982126" w:rsidRDefault="00982126" w:rsidP="00982126">
      <w:r w:rsidRPr="00982126">
        <w:t> </w:t>
      </w:r>
    </w:p>
    <w:p w14:paraId="53E15938" w14:textId="77777777" w:rsidR="00982126" w:rsidRPr="00982126" w:rsidRDefault="00982126" w:rsidP="00982126">
      <w:r w:rsidRPr="00982126">
        <w:rPr>
          <w:u w:val="single"/>
        </w:rPr>
        <w:t>Additional Skills &amp; Achievements</w:t>
      </w:r>
    </w:p>
    <w:p w14:paraId="0728A83E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+4 handicap golfer representing Lancashire County Golf Union</w:t>
      </w:r>
    </w:p>
    <w:p w14:paraId="3DCAFF68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Competed in Final Open Qualifying for the last five consecutive years</w:t>
      </w:r>
    </w:p>
    <w:p w14:paraId="2FB50B0E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Winner of Regional Qualifying in 2024</w:t>
      </w:r>
    </w:p>
    <w:p w14:paraId="4F75DC7F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Developed discipline, consistency, and composure through elite amateur golf competition</w:t>
      </w:r>
    </w:p>
    <w:p w14:paraId="7798C7C1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Worked closely with highly regarded golf coaches Alan Thompson and Graham Walker since 2018 until present and 2020 until present respectively</w:t>
      </w:r>
    </w:p>
    <w:p w14:paraId="3B342C3A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Gained insight into high-level preparation, course management, and attention to detail directly relevant to professional tour caddying</w:t>
      </w:r>
    </w:p>
    <w:p w14:paraId="5B918350" w14:textId="77777777" w:rsidR="00982126" w:rsidRPr="007E3E52" w:rsidRDefault="00982126" w:rsidP="007E3E52">
      <w:pPr>
        <w:pStyle w:val="ListParagraph"/>
        <w:numPr>
          <w:ilvl w:val="0"/>
          <w:numId w:val="8"/>
        </w:numPr>
        <w:rPr>
          <w:rFonts w:eastAsia="Times New Roman"/>
        </w:rPr>
      </w:pPr>
      <w:r w:rsidRPr="007E3E52">
        <w:rPr>
          <w:rFonts w:eastAsia="Times New Roman"/>
        </w:rPr>
        <w:t>Strong analytical and decision-making skills developed through a Mathematics degree and competitive golf experience</w:t>
      </w:r>
    </w:p>
    <w:p w14:paraId="78677085" w14:textId="77777777" w:rsidR="00982126" w:rsidRPr="00982126" w:rsidRDefault="00982126" w:rsidP="00982126">
      <w:r w:rsidRPr="00982126">
        <w:t> </w:t>
      </w:r>
    </w:p>
    <w:p w14:paraId="3354A411" w14:textId="77777777" w:rsidR="00982126" w:rsidRPr="00982126" w:rsidRDefault="00982126" w:rsidP="00982126">
      <w:pPr>
        <w:rPr>
          <w:rFonts w:eastAsia="Times New Roman"/>
        </w:rPr>
      </w:pPr>
    </w:p>
    <w:p w14:paraId="725EC3F9" w14:textId="77777777" w:rsidR="00982126" w:rsidRDefault="00982126"/>
    <w:sectPr w:rsidR="00982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2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F9046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52215C"/>
    <w:multiLevelType w:val="hybridMultilevel"/>
    <w:tmpl w:val="50A8B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A38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2A5F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E036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456DE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801F9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4848050">
    <w:abstractNumId w:val="3"/>
  </w:num>
  <w:num w:numId="2" w16cid:durableId="1677342495">
    <w:abstractNumId w:val="1"/>
  </w:num>
  <w:num w:numId="3" w16cid:durableId="2033607661">
    <w:abstractNumId w:val="7"/>
  </w:num>
  <w:num w:numId="4" w16cid:durableId="798692428">
    <w:abstractNumId w:val="4"/>
  </w:num>
  <w:num w:numId="5" w16cid:durableId="521676153">
    <w:abstractNumId w:val="6"/>
  </w:num>
  <w:num w:numId="6" w16cid:durableId="115754645">
    <w:abstractNumId w:val="5"/>
  </w:num>
  <w:num w:numId="7" w16cid:durableId="1155026884">
    <w:abstractNumId w:val="0"/>
  </w:num>
  <w:num w:numId="8" w16cid:durableId="2144695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26"/>
    <w:rsid w:val="00107C26"/>
    <w:rsid w:val="004A29CB"/>
    <w:rsid w:val="004E66DA"/>
    <w:rsid w:val="00643E9E"/>
    <w:rsid w:val="007E3E52"/>
    <w:rsid w:val="00982126"/>
    <w:rsid w:val="009B0D47"/>
    <w:rsid w:val="00A118F0"/>
    <w:rsid w:val="00BE2A61"/>
    <w:rsid w:val="00C079BA"/>
    <w:rsid w:val="00F3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23B0E"/>
  <w15:chartTrackingRefBased/>
  <w15:docId w15:val="{D5A98910-1977-1944-97D8-7CAE3911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1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1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1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1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1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orgeholland59@iclou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Holland</dc:creator>
  <cp:keywords/>
  <dc:description/>
  <cp:lastModifiedBy>George Holland</cp:lastModifiedBy>
  <cp:revision>2</cp:revision>
  <dcterms:created xsi:type="dcterms:W3CDTF">2026-05-29T11:25:00Z</dcterms:created>
  <dcterms:modified xsi:type="dcterms:W3CDTF">2026-05-29T11:25:00Z</dcterms:modified>
</cp:coreProperties>
</file>