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202 Woodsend Road, Urmston, Manchester, M41 8PY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56005859375"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MOBILE: </w:t>
      </w:r>
      <w:r w:rsidDel="00000000" w:rsidR="00000000" w:rsidRPr="00000000">
        <w:rPr>
          <w:rFonts w:ascii="Calibri" w:cs="Calibri" w:eastAsia="Calibri" w:hAnsi="Calibri"/>
          <w:sz w:val="24"/>
          <w:szCs w:val="24"/>
          <w:rtl w:val="0"/>
        </w:rPr>
        <w:t xml:space="preserve">07501181069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EMAIL: andrewcoleman1999@gmail.com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18603515625" w:line="240" w:lineRule="auto"/>
        <w:ind w:left="0" w:right="0" w:firstLine="0"/>
        <w:jc w:val="center"/>
        <w:rPr>
          <w:rFonts w:ascii="Calibri" w:cs="Calibri" w:eastAsia="Calibri" w:hAnsi="Calibri"/>
          <w:b w:val="1"/>
          <w:i w:val="0"/>
          <w:smallCaps w:val="0"/>
          <w:strike w:val="0"/>
          <w:color w:val="000000"/>
          <w:sz w:val="56"/>
          <w:szCs w:val="56"/>
          <w:u w:val="none"/>
          <w:shd w:fill="auto" w:val="clear"/>
          <w:vertAlign w:val="baseline"/>
        </w:rPr>
      </w:pPr>
      <w:r w:rsidDel="00000000" w:rsidR="00000000" w:rsidRPr="00000000">
        <w:rPr>
          <w:rFonts w:ascii="Calibri" w:cs="Calibri" w:eastAsia="Calibri" w:hAnsi="Calibri"/>
          <w:b w:val="1"/>
          <w:i w:val="0"/>
          <w:smallCaps w:val="0"/>
          <w:strike w:val="0"/>
          <w:color w:val="000000"/>
          <w:sz w:val="56"/>
          <w:szCs w:val="56"/>
          <w:u w:val="none"/>
          <w:shd w:fill="auto" w:val="clear"/>
          <w:vertAlign w:val="baseline"/>
          <w:rtl w:val="0"/>
        </w:rPr>
        <w:t xml:space="preserve">ANDREW COLEMAN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4794921875" w:line="488.1859016418457" w:lineRule="auto"/>
        <w:ind w:left="15.6201171875" w:right="71.099853515625" w:hanging="15.1800537109375"/>
        <w:jc w:val="left"/>
        <w:rPr>
          <w:rFonts w:ascii="Calibri" w:cs="Calibri" w:eastAsia="Calibri" w:hAnsi="Calibri"/>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Nationality: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British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Date of Birth: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20/06/1999</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4794921875" w:line="488.1859016418457" w:lineRule="auto"/>
        <w:ind w:left="15.6201171875" w:right="71.099853515625" w:hanging="15.1800537109375"/>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________________________________________________________________________________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4794921875" w:line="488.1859016418457" w:lineRule="auto"/>
        <w:ind w:left="15.6201171875" w:right="71.099853515625" w:hanging="15.180053710937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PROFILE: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767333984375" w:line="244.31113243103027" w:lineRule="auto"/>
        <w:ind w:left="10.120086669921875" w:right="-3.5595703125" w:firstLine="0.6599426269531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I now have a 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egree in Golf Management at the University of  Central Lancashire. Being passionate about golf and sport in general, I am highly motivated to pursue  a career in the golf industry. I am a hardworking, enthusiastic and committed individual who is  determined to succeed. I believe I am a team player who understands the importance and the benefits  of working with others.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0786132812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PERSONAL SKILLS &amp; ABILITIES: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60498046875" w:line="243.0845546722412" w:lineRule="auto"/>
        <w:ind w:left="9.02008056640625" w:right="0.4833984375" w:hanging="0.220031738281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Communication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Confident and effective communicator both verbally and written, developed these  skills through conducting presentations and written reports, this involved communicating in an  interesting and engaging way to audiences.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83251953125" w:line="240.81273078918457" w:lineRule="auto"/>
        <w:ind w:left="10.340118408203125" w:right="-0.11962890625" w:firstLine="5.27999877929687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Problem Solver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have an open mind which allows me to develop solutions when difficulties arise, I  enjoy the challenge and seeing the benefits when problems are solved.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5152587890625" w:line="240.81273078918457" w:lineRule="auto"/>
        <w:ind w:left="3.960113525390625" w:right="-4.07958984375" w:firstLine="5.0599670410156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Organization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Excellent organizational skills and self-motivation, which is demonstrated by the ability  to continually meet deadlines and when having worked in a diverse range of shift patterns.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5152587890625" w:line="240.81273078918457" w:lineRule="auto"/>
        <w:ind w:left="3.960113525390625" w:right="-4.07958984375" w:firstLine="5.059967041015625"/>
        <w:jc w:val="left"/>
        <w:rPr>
          <w:rFonts w:ascii="Calibri" w:cs="Calibri" w:eastAsia="Calibri" w:hAnsi="Calibri"/>
        </w:rPr>
      </w:pPr>
      <w:r w:rsidDel="00000000" w:rsidR="00000000" w:rsidRPr="00000000">
        <w:rPr>
          <w:rFonts w:ascii="Calibri" w:cs="Calibri" w:eastAsia="Calibri" w:hAnsi="Calibri"/>
          <w:b w:val="1"/>
          <w:rtl w:val="0"/>
        </w:rPr>
        <w:t xml:space="preserve">Customer Service - </w:t>
      </w:r>
      <w:r w:rsidDel="00000000" w:rsidR="00000000" w:rsidRPr="00000000">
        <w:rPr>
          <w:rFonts w:ascii="Calibri" w:cs="Calibri" w:eastAsia="Calibri" w:hAnsi="Calibri"/>
          <w:rtl w:val="0"/>
        </w:rPr>
        <w:t xml:space="preserve">I have good experience with customers in many different settings and give my 100% attention to them.</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15234375" w:line="245.35637855529785" w:lineRule="auto"/>
        <w:ind w:left="15.6201171875" w:right="81.4599609375" w:hanging="15.620117187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HIGHER EDUCATION: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502197265625" w:line="354.7674751281738" w:lineRule="auto"/>
        <w:ind w:left="7.2601318359375" w:right="640.0604248046875"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September 2023 – </w:t>
      </w:r>
      <w:r w:rsidDel="00000000" w:rsidR="00000000" w:rsidRPr="00000000">
        <w:rPr>
          <w:rFonts w:ascii="Calibri" w:cs="Calibri" w:eastAsia="Calibri" w:hAnsi="Calibri"/>
          <w:b w:val="1"/>
          <w:rtl w:val="0"/>
        </w:rPr>
        <w:t xml:space="preserve">Completed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 BA (Hons) Golf Management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University of Central Lancashire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502197265625" w:line="354.7674751281738" w:lineRule="auto"/>
        <w:ind w:left="7.2601318359375" w:right="640.0604248046875"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September 2020 – Foundation Degree in Golf Management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University of Central Lancashire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562255859375" w:line="245.35637855529785" w:lineRule="auto"/>
        <w:ind w:left="11.980133056640625" w:right="179.459228515625" w:firstLine="3.9599609375"/>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Modules Studied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Golf Retail &amp; Marketing, Golf Event Management, Applied Golf Science &amp;  Technology, Golf Operations, Golf Course Design &amp; Agronomy, Human Resource Management,  Professional Golf Practice &amp; Golf Management Project</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7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FURTHER EDUCATION: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2598876953125" w:line="240" w:lineRule="auto"/>
        <w:ind w:left="7.2601318359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Sept. 2017- June 2020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Myerscough College, Bilsborrow, Preston.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9200439453125" w:line="240" w:lineRule="auto"/>
        <w:ind w:left="9.0200805664062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Qualifications: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Achieved both Level 2 &amp; 3 BTEC’s in Golf Studies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Grade: MMP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601318359375" w:right="0" w:firstLine="0"/>
        <w:jc w:val="left"/>
        <w:rPr>
          <w:rFonts w:ascii="Calibri" w:cs="Calibri" w:eastAsia="Calibri" w:hAnsi="Calibri"/>
          <w:b w:val="1"/>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SECONDARY EDUCATION: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601318359375"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6013183593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2011 – 2016 – Blessed Thomas Holford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65966796875" w:line="240" w:lineRule="auto"/>
        <w:ind w:left="9.0200805664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Qualifications: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GCSEs including Maths and English at Grades C or above.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26049804687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EXPERIENCE: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260498046875" w:line="240" w:lineRule="auto"/>
        <w:ind w:left="15.6201171875" w:right="0" w:firstLine="0"/>
        <w:jc w:val="left"/>
        <w:rPr>
          <w:rFonts w:ascii="Calibri" w:cs="Calibri" w:eastAsia="Calibri" w:hAnsi="Calibri"/>
          <w:b w:val="1"/>
        </w:rPr>
      </w:pPr>
      <w:r w:rsidDel="00000000" w:rsidR="00000000" w:rsidRPr="00000000">
        <w:rPr>
          <w:rFonts w:ascii="Calibri" w:cs="Calibri" w:eastAsia="Calibri" w:hAnsi="Calibri"/>
          <w:b w:val="1"/>
          <w:rtl w:val="0"/>
        </w:rPr>
        <w:t xml:space="preserve">Colorado Golf Club - May 1st 2025 - October 2025</w:t>
      </w:r>
    </w:p>
    <w:p w:rsidR="00000000" w:rsidDel="00000000" w:rsidP="00000000" w:rsidRDefault="00000000" w:rsidRPr="00000000" w14:paraId="0000001A">
      <w:pPr>
        <w:widowControl w:val="0"/>
        <w:spacing w:before="278.861083984375" w:line="281.6448211669922" w:lineRule="auto"/>
        <w:ind w:left="3.960113525390625" w:right="-3.5205078125" w:firstLine="14.96002197265625"/>
        <w:jc w:val="both"/>
        <w:rPr>
          <w:rFonts w:ascii="Calibri" w:cs="Calibri" w:eastAsia="Calibri" w:hAnsi="Calibri"/>
        </w:rPr>
      </w:pPr>
      <w:r w:rsidDel="00000000" w:rsidR="00000000" w:rsidRPr="00000000">
        <w:rPr>
          <w:rFonts w:ascii="Calibri" w:cs="Calibri" w:eastAsia="Calibri" w:hAnsi="Calibri"/>
          <w:rtl w:val="0"/>
        </w:rPr>
        <w:t xml:space="preserve">My role at Colorado Golf Club is Golf Operations, caddying and assisting with tournaments that are happening this season. Having had experience at other golf clubs in event management, I know what is expected and the principles that each tournament needs. Colorado Golf Club is ranked 85th in the country.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60498046875" w:line="240" w:lineRule="auto"/>
        <w:ind w:left="1.7601013183593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Club at Admirals Cove - October 8th 2024- April 26th 2025</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61083984375" w:line="281.6448211669922" w:lineRule="auto"/>
        <w:ind w:left="3.960113525390625" w:right="-3.5205078125" w:firstLine="14.960021972656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My role at Admirals Cove is </w:t>
      </w:r>
      <w:r w:rsidDel="00000000" w:rsidR="00000000" w:rsidRPr="00000000">
        <w:rPr>
          <w:rFonts w:ascii="Calibri" w:cs="Calibri" w:eastAsia="Calibri" w:hAnsi="Calibri"/>
          <w:rtl w:val="0"/>
        </w:rPr>
        <w:t xml:space="preserve">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olf </w:t>
      </w:r>
      <w:r w:rsidDel="00000000" w:rsidR="00000000" w:rsidRPr="00000000">
        <w:rPr>
          <w:rFonts w:ascii="Calibri" w:cs="Calibri" w:eastAsia="Calibri" w:hAnsi="Calibri"/>
          <w:rtl w:val="0"/>
        </w:rPr>
        <w:t xml:space="preserve">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perations and assisting with tournaments that are happening this  season. Having had experience at other golf clubs in event management, I know what is expected and  the principles each tournament needs. I will also be learning from the teaching professionals on how  they coach players and what key principles they are looking for in each golf swing.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68481445312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Frenchman's Creek Beach and Country Club - October 2nd 2023 - 30th September 2024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0498046875" w:line="281.0087013244629" w:lineRule="auto"/>
        <w:ind w:left="1.980133056640625" w:right="-4.53857421875"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role at Frenchman's Creek is outside golf operations and caddying. The experience has been great  as I have learnt so much and I have continued to progress by learning about the golf events and how  to use the computer systems that the department uses to help members on a day to day basis.  Through being good at my </w:t>
      </w:r>
      <w:r w:rsidDel="00000000" w:rsidR="00000000" w:rsidRPr="00000000">
        <w:rPr>
          <w:rFonts w:ascii="Calibri" w:cs="Calibri" w:eastAsia="Calibri" w:hAnsi="Calibri"/>
          <w:rtl w:val="0"/>
        </w:rPr>
        <w:t xml:space="preserve">job 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have been invited by members to play different golf courses which  are recognized as the best courses in Florida. It was also good to work in the Golf shop to help with  day to day tasks including the tee sheet, inventory and helping members and guests with any enquiries  they had.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6689453125" w:line="240" w:lineRule="auto"/>
        <w:ind w:left="1.7601013183593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Tara Iti Golf Club – October to March 2023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85986328125" w:line="280.1909065246582" w:lineRule="auto"/>
        <w:ind w:left="6.160125732421875" w:right="-1.39892578125" w:firstLine="12.7600097656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6 months I caddied at the 2nd best golf course in the world outside the United States of America.  It was a great experience and I got to meet some interesting people. I also got to play the golf course  which was a great experience every time I played it. Within the 6 months of working at the fantastic  golf resort I learnt a lot and an experience I won’t forget.</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85986328125" w:line="280.1909065246582" w:lineRule="auto"/>
        <w:ind w:left="6.160125732421875" w:right="-1.39892578125" w:firstLine="12.760009765625"/>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85986328125" w:line="280.1909065246582" w:lineRule="auto"/>
        <w:ind w:left="6.160125732421875" w:right="-1.39892578125" w:firstLine="12.760009765625"/>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85986328125" w:line="280.1909065246582" w:lineRule="auto"/>
        <w:ind w:left="0" w:right="-1.39892578125"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8188476562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Davyhulme Golf Club - May to September 2022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98876953125" w:line="280.905704498291" w:lineRule="auto"/>
        <w:ind w:left="6.160125732421875" w:right="-4.580078125" w:firstLine="12.7600097656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5 months I worked in the Golf shop at my home Golf club assisting with day to day tasks and  helping members and guests with their enquiries. When the pro was giving lessons I was also  organizing the inventory and making sure all the stock was priced up and there were options for the  customers to choose from.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98876953125" w:line="280.905704498291" w:lineRule="auto"/>
        <w:ind w:left="6.160125732421875" w:right="-4.580078125" w:firstLine="12.7600097656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 important task was to manage the tee sheet from day to day to make  sure everyone had a tee time and all the guests who had booked tee times knew where the 1st tee  was and they knew where to go around the Golf club.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76324462890625" w:line="240" w:lineRule="auto"/>
        <w:ind w:left="1.7601013183593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Trafford Golf Centre- April 2021 to October 2021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598876953125" w:line="280.34236907958984" w:lineRule="auto"/>
        <w:ind w:left="3.960113525390625" w:right="-3.359375" w:firstLine="6.81991577148437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Currently working at the range where I operate the main reception. Day to day duties include keeping  the range tidy and making sure there are enough golf balls in the ball machines. Also, when the range  is quiet, I can learn more about the coaching side and learn how to teach which will then improve  players.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201171875"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European Tour – Alfred Dunhill Links Championship - 2021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260498046875" w:line="245.35637855529785" w:lineRule="auto"/>
        <w:ind w:left="9.2401123046875" w:right="-5" w:hanging="2.200012207031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I was working at the tournament, I performed on course scoring duties for the players and  spectators/ TV.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74877929687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European Tour – Turkish Airlines Open, November – 2017, 2018 &amp; 2019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60498046875" w:line="279.706506729126" w:lineRule="auto"/>
        <w:ind w:left="4.4000244140625" w:right="1.60400390625" w:firstLine="14.52011108398437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During my time working for the European Tour at the Championship, I had many different  responsibilities which included managing scoreboards to keep them updated, operating carry boards  for specific players and working with Sky Sports to provide live scores.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86279296875" w:line="240" w:lineRule="auto"/>
        <w:ind w:left="15.62011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European Tour – BMW Championship at Wentworth, September – 2019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60498046875" w:line="245.35637855529785" w:lineRule="auto"/>
        <w:ind w:left="6.160125732421875" w:right="3.582763671875" w:firstLine="0.87997436523437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I was at Wentworth I was operating the live scoreboards and was making sure that the scores  were up to date so the fans and people watching knew what was happening on the course.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748779296875" w:line="510.90734481811523" w:lineRule="auto"/>
        <w:ind w:left="15.6201171875" w:right="60.859375" w:hanging="15.50003051757812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_________________________________________________________________________________________________________________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INTERESTS &amp; HOBBIES: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596435546875" w:line="279.6152973175049" w:lineRule="auto"/>
        <w:ind w:left="9.2401123046875" w:right="-0.157470703125" w:hanging="7.25997924804687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Throughout my life I have had great passion within sports, I have participated in many different sports  such as golf, hockey, tennis, football, rugby, and cricket. Currently my handicap is 0 and I am highly  motivated to keep improving, I have represented the Lancashire team at junior and open age level</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596435546875" w:line="279.6152973175049" w:lineRule="auto"/>
        <w:ind w:left="9.2401123046875" w:right="-0.157470703125" w:hanging="7.259979248046875"/>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596435546875" w:line="279.6152973175049" w:lineRule="auto"/>
        <w:ind w:left="9.2401123046875" w:right="-0.157470703125" w:hanging="7.259979248046875"/>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Calibri" w:cs="Calibri" w:eastAsia="Calibri" w:hAnsi="Calibri"/>
          <w:b w:val="0"/>
          <w:i w:val="0"/>
          <w:smallCaps w:val="0"/>
          <w:strike w:val="0"/>
          <w:color w:val="000000"/>
          <w:sz w:val="22"/>
          <w:szCs w:val="22"/>
          <w:u w:val="none"/>
          <w:shd w:fill="auto" w:val="clear"/>
          <w:vertAlign w:val="baseline"/>
        </w:rPr>
        <w:sectPr>
          <w:pgSz w:h="16840" w:w="11900" w:orient="portrait"/>
          <w:pgMar w:bottom="1565.5000305175781" w:top="1425.6005859375" w:left="1440.0599670410156" w:right="1388.399658203125" w:header="0" w:footer="720"/>
          <w:pgNumType w:start="1"/>
        </w:sect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REFEREES: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659667968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Martyn Hamer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60498046875"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Club Professional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Davyhulme Golf Club  Davyhulme, Manchester  M41 8RT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6093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(07564 841123)</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8.8610839843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Rocco Panzitta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Golf Professional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Richard Daniels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Course Leader – BA (Hons) Golf Management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Myerscough College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399169921875"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Bilsborrow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PR3 0RY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0"/>
          <w:i w:val="0"/>
          <w:smallCaps w:val="0"/>
          <w:strike w:val="0"/>
          <w:color w:val="000000"/>
          <w:sz w:val="22"/>
          <w:szCs w:val="22"/>
          <w:u w:val="none"/>
          <w:shd w:fill="auto" w:val="clear"/>
          <w:vertAlign w:val="baseline"/>
        </w:rPr>
        <w:sectPr>
          <w:type w:val="continuous"/>
          <w:pgSz w:h="16840" w:w="11900" w:orient="portrait"/>
          <w:pgMar w:bottom="1565.5000305175781" w:top="1425.6005859375" w:left="1455.6800842285156" w:right="1765.679931640625" w:header="0" w:footer="720"/>
          <w:cols w:equalWidth="0" w:num="2">
            <w:col w:space="0" w:w="4339.31999206543"/>
            <w:col w:space="0" w:w="4339.31999206543"/>
          </w:cols>
        </w:sect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(01995 64232</w:t>
      </w:r>
    </w:p>
    <w:p w:rsidR="00000000" w:rsidDel="00000000" w:rsidP="00000000" w:rsidRDefault="00000000" w:rsidRPr="00000000" w14:paraId="0000004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663.861083984375" w:line="240" w:lineRule="auto"/>
        <w:ind w:right="5122.7008056640625"/>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Frenchman's Creek Beach and Country Club Palm Beach Gardens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7578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Florida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33410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(561-603-0166)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6596679687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Sean McDermott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Director of Golf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Club at Admirals Cove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Jupiter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Florida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33477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(561-308-6174)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5986328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Matt King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Assistant Director of Golf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Club at Admirals Cove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Jupiter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Florida </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(561-578-1054)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Fonts w:ascii="Calibri" w:cs="Calibri" w:eastAsia="Calibri" w:hAnsi="Calibri"/>
          <w:rtl w:val="0"/>
        </w:rPr>
        <w:t xml:space="preserve">Corey Zoller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b w:val="1"/>
        </w:rPr>
      </w:pPr>
      <w:r w:rsidDel="00000000" w:rsidR="00000000" w:rsidRPr="00000000">
        <w:rPr>
          <w:rFonts w:ascii="Calibri" w:cs="Calibri" w:eastAsia="Calibri" w:hAnsi="Calibri"/>
          <w:b w:val="1"/>
          <w:rtl w:val="0"/>
        </w:rPr>
        <w:t xml:space="preserve">Director of Instruction</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Fonts w:ascii="Calibri" w:cs="Calibri" w:eastAsia="Calibri" w:hAnsi="Calibri"/>
          <w:rtl w:val="0"/>
        </w:rPr>
        <w:t xml:space="preserve">Colorado Golf Club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Fonts w:ascii="Calibri" w:cs="Calibri" w:eastAsia="Calibri" w:hAnsi="Calibri"/>
          <w:rtl w:val="0"/>
        </w:rPr>
        <w:t xml:space="preserve">Parker</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Fonts w:ascii="Calibri" w:cs="Calibri" w:eastAsia="Calibri" w:hAnsi="Calibri"/>
          <w:rtl w:val="0"/>
        </w:rPr>
        <w:t xml:space="preserve">Colorado</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right="0"/>
        <w:rPr>
          <w:rFonts w:ascii="Calibri" w:cs="Calibri" w:eastAsia="Calibri" w:hAnsi="Calibri"/>
        </w:rPr>
      </w:pPr>
      <w:r w:rsidDel="00000000" w:rsidR="00000000" w:rsidRPr="00000000">
        <w:rPr>
          <w:rFonts w:ascii="Calibri" w:cs="Calibri" w:eastAsia="Calibri" w:hAnsi="Calibri"/>
          <w:rtl w:val="0"/>
        </w:rPr>
        <w:t xml:space="preserve">(302-668-3782)</w:t>
      </w:r>
    </w:p>
    <w:sectPr>
      <w:type w:val="continuous"/>
      <w:pgSz w:h="16840" w:w="11900" w:orient="portrait"/>
      <w:pgMar w:bottom="1565.5000305175781" w:top="1425.6005859375" w:left="1440.0599670410156" w:right="1388.399658203125"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gMenF0lyFpOS2WdYQ2Lu8mjVlA==">CgMxLjA4AHIhMWR3eWtsTEpVTk5Odld4QkM5Rjd2NlNWYXhfQ1FvbHQ4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